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647AF" w14:textId="77777777" w:rsidR="00B30822" w:rsidRPr="00CB1202" w:rsidRDefault="00EC66C3" w:rsidP="00B308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1202">
        <w:rPr>
          <w:rFonts w:ascii="Times New Roman" w:eastAsia="Times New Roman" w:hAnsi="Times New Roman" w:cs="Times New Roman"/>
          <w:b/>
          <w:i/>
          <w:sz w:val="24"/>
          <w:szCs w:val="24"/>
        </w:rPr>
        <w:t>ZAŁ</w:t>
      </w:r>
      <w:r w:rsidR="00B30822" w:rsidRPr="00CB1202">
        <w:rPr>
          <w:rFonts w:ascii="Times New Roman" w:eastAsia="Times New Roman" w:hAnsi="Times New Roman" w:cs="Times New Roman"/>
          <w:b/>
          <w:i/>
          <w:sz w:val="24"/>
          <w:szCs w:val="24"/>
        </w:rPr>
        <w:t>ĄCZNIK  NR</w:t>
      </w:r>
      <w:r w:rsidR="000A27B0" w:rsidRPr="00CB120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CB1202">
        <w:rPr>
          <w:rFonts w:ascii="Times New Roman" w:eastAsia="Times New Roman" w:hAnsi="Times New Roman" w:cs="Times New Roman"/>
          <w:b/>
          <w:i/>
          <w:sz w:val="24"/>
          <w:szCs w:val="24"/>
        </w:rPr>
        <w:t>1</w:t>
      </w:r>
      <w:r w:rsidR="00B30822" w:rsidRPr="00CB12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0822" w:rsidRPr="00CB1202">
        <w:rPr>
          <w:rFonts w:ascii="Times New Roman" w:eastAsia="Times New Roman" w:hAnsi="Times New Roman" w:cs="Times New Roman"/>
          <w:i/>
          <w:sz w:val="24"/>
          <w:szCs w:val="24"/>
        </w:rPr>
        <w:t>Wzór oferty</w:t>
      </w:r>
    </w:p>
    <w:p w14:paraId="3778D9C5" w14:textId="77777777" w:rsidR="00913BEE" w:rsidRPr="00CB1202" w:rsidRDefault="00913BEE" w:rsidP="00913BE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B1202">
        <w:rPr>
          <w:rFonts w:ascii="Times New Roman" w:hAnsi="Times New Roman" w:cs="Times New Roman"/>
          <w:sz w:val="20"/>
          <w:szCs w:val="20"/>
        </w:rPr>
        <w:t>do Regulaminu udzielania zamówień publicznych o wartości mniejszej niż 130 000,00 złotych</w:t>
      </w:r>
    </w:p>
    <w:p w14:paraId="32472233" w14:textId="77777777" w:rsidR="00913BEE" w:rsidRPr="00CB1202" w:rsidRDefault="00913BEE" w:rsidP="00913BEE">
      <w:pPr>
        <w:autoSpaceDE w:val="0"/>
        <w:autoSpaceDN w:val="0"/>
        <w:adjustRightInd w:val="0"/>
        <w:spacing w:after="0" w:line="360" w:lineRule="auto"/>
        <w:ind w:right="34"/>
        <w:jc w:val="center"/>
        <w:rPr>
          <w:rFonts w:ascii="Times New Roman" w:eastAsia="Arial Unicode MS" w:hAnsi="Times New Roman" w:cs="Times New Roman"/>
          <w:b/>
          <w:bCs/>
          <w:lang w:eastAsia="pl-PL"/>
        </w:rPr>
      </w:pPr>
      <w:r w:rsidRPr="00CB1202">
        <w:rPr>
          <w:rFonts w:ascii="Times New Roman" w:eastAsia="Arial Unicode MS" w:hAnsi="Times New Roman" w:cs="Times New Roman"/>
          <w:b/>
          <w:bCs/>
          <w:lang w:eastAsia="pl-PL"/>
        </w:rPr>
        <w:t>OFERTA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913BEE" w:rsidRPr="00CB1202" w14:paraId="62CA6082" w14:textId="77777777" w:rsidTr="00913BEE">
        <w:tc>
          <w:tcPr>
            <w:tcW w:w="46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6DF7CAE0" w14:textId="77777777" w:rsidR="00913BEE" w:rsidRPr="00CB1202" w:rsidRDefault="00913BEE" w:rsidP="000837D5">
            <w:pPr>
              <w:autoSpaceDE w:val="0"/>
              <w:autoSpaceDN w:val="0"/>
              <w:adjustRightInd w:val="0"/>
              <w:spacing w:after="0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14:paraId="562EF719" w14:textId="77777777" w:rsidR="00913BEE" w:rsidRPr="00CB1202" w:rsidRDefault="00913BEE" w:rsidP="000837D5">
            <w:pPr>
              <w:autoSpaceDE w:val="0"/>
              <w:autoSpaceDN w:val="0"/>
              <w:adjustRightInd w:val="0"/>
              <w:spacing w:after="0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13BEE" w:rsidRPr="00CB1202" w14:paraId="3B49E146" w14:textId="77777777" w:rsidTr="00913BEE">
        <w:tc>
          <w:tcPr>
            <w:tcW w:w="460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08E540AF" w14:textId="77777777" w:rsidR="00913BEE" w:rsidRPr="00CB1202" w:rsidRDefault="00913BEE" w:rsidP="000837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</w:pPr>
            <w:r w:rsidRPr="00CB1202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605" w:type="dxa"/>
          </w:tcPr>
          <w:p w14:paraId="5DEF2ACD" w14:textId="77777777" w:rsidR="00913BEE" w:rsidRPr="00CB1202" w:rsidRDefault="00913BEE" w:rsidP="000837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913BEE" w:rsidRPr="00CB1202" w14:paraId="24FF143E" w14:textId="77777777" w:rsidTr="00913BEE">
        <w:tc>
          <w:tcPr>
            <w:tcW w:w="46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1C541C5D" w14:textId="77777777" w:rsidR="00913BEE" w:rsidRPr="00CB1202" w:rsidRDefault="00913BEE" w:rsidP="000837D5">
            <w:pPr>
              <w:autoSpaceDE w:val="0"/>
              <w:autoSpaceDN w:val="0"/>
              <w:adjustRightInd w:val="0"/>
              <w:spacing w:after="0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14:paraId="61D0DEC5" w14:textId="77777777" w:rsidR="00913BEE" w:rsidRPr="00CB1202" w:rsidRDefault="00913BEE" w:rsidP="000837D5">
            <w:pPr>
              <w:autoSpaceDE w:val="0"/>
              <w:autoSpaceDN w:val="0"/>
              <w:adjustRightInd w:val="0"/>
              <w:spacing w:after="0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13BEE" w:rsidRPr="00CB1202" w14:paraId="2D1F9EC8" w14:textId="77777777" w:rsidTr="00913BEE">
        <w:tc>
          <w:tcPr>
            <w:tcW w:w="460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68B85ED8" w14:textId="77777777" w:rsidR="00913BEE" w:rsidRPr="00CB1202" w:rsidRDefault="00913BEE" w:rsidP="000837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</w:pPr>
            <w:r w:rsidRPr="00CB1202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605" w:type="dxa"/>
          </w:tcPr>
          <w:p w14:paraId="041B79E3" w14:textId="77777777" w:rsidR="00913BEE" w:rsidRPr="00CB1202" w:rsidRDefault="00913BEE" w:rsidP="000837D5">
            <w:pPr>
              <w:autoSpaceDE w:val="0"/>
              <w:autoSpaceDN w:val="0"/>
              <w:adjustRightInd w:val="0"/>
              <w:spacing w:after="0"/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913BEE" w:rsidRPr="00CB1202" w14:paraId="5E33ADFC" w14:textId="77777777" w:rsidTr="00913BEE">
        <w:tc>
          <w:tcPr>
            <w:tcW w:w="46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311B23AB" w14:textId="77777777" w:rsidR="00913BEE" w:rsidRPr="00CB1202" w:rsidRDefault="00913BEE" w:rsidP="000837D5">
            <w:pPr>
              <w:autoSpaceDE w:val="0"/>
              <w:autoSpaceDN w:val="0"/>
              <w:adjustRightInd w:val="0"/>
              <w:spacing w:after="0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14:paraId="793415C2" w14:textId="77777777" w:rsidR="00913BEE" w:rsidRPr="00CB1202" w:rsidRDefault="00913BEE" w:rsidP="000837D5">
            <w:pPr>
              <w:autoSpaceDE w:val="0"/>
              <w:autoSpaceDN w:val="0"/>
              <w:adjustRightInd w:val="0"/>
              <w:spacing w:after="0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13BEE" w:rsidRPr="00CB1202" w14:paraId="459848A1" w14:textId="77777777" w:rsidTr="00913BEE">
        <w:tc>
          <w:tcPr>
            <w:tcW w:w="460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7FA675C8" w14:textId="77777777" w:rsidR="00913BEE" w:rsidRPr="00CB1202" w:rsidRDefault="00913BEE" w:rsidP="000837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</w:pPr>
            <w:r w:rsidRPr="00CB1202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605" w:type="dxa"/>
          </w:tcPr>
          <w:p w14:paraId="300186AC" w14:textId="77777777" w:rsidR="00913BEE" w:rsidRPr="00CB1202" w:rsidRDefault="00913BEE" w:rsidP="000837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913BEE" w:rsidRPr="00CB1202" w14:paraId="2718CBE3" w14:textId="77777777" w:rsidTr="00913BEE">
        <w:tc>
          <w:tcPr>
            <w:tcW w:w="46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7E2721A6" w14:textId="77777777" w:rsidR="00913BEE" w:rsidRPr="00CB1202" w:rsidRDefault="00913BEE" w:rsidP="000837D5">
            <w:pPr>
              <w:autoSpaceDE w:val="0"/>
              <w:autoSpaceDN w:val="0"/>
              <w:adjustRightInd w:val="0"/>
              <w:spacing w:after="0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14:paraId="3E42E35A" w14:textId="77777777" w:rsidR="00913BEE" w:rsidRPr="00CB1202" w:rsidRDefault="00913BEE" w:rsidP="000837D5">
            <w:pPr>
              <w:autoSpaceDE w:val="0"/>
              <w:autoSpaceDN w:val="0"/>
              <w:adjustRightInd w:val="0"/>
              <w:spacing w:after="0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13BEE" w:rsidRPr="00CB1202" w14:paraId="059862E5" w14:textId="77777777" w:rsidTr="00913BEE">
        <w:tc>
          <w:tcPr>
            <w:tcW w:w="460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7D529548" w14:textId="77777777" w:rsidR="00913BEE" w:rsidRPr="00CB1202" w:rsidRDefault="00913BEE" w:rsidP="000837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</w:pPr>
            <w:r w:rsidRPr="00CB1202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605" w:type="dxa"/>
          </w:tcPr>
          <w:p w14:paraId="6435F8D8" w14:textId="77777777" w:rsidR="00913BEE" w:rsidRPr="00CB1202" w:rsidRDefault="00913BEE" w:rsidP="000837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913BEE" w:rsidRPr="00CB1202" w14:paraId="07EF376F" w14:textId="77777777" w:rsidTr="00913BEE">
        <w:tc>
          <w:tcPr>
            <w:tcW w:w="46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4216984C" w14:textId="77777777" w:rsidR="00913BEE" w:rsidRPr="00CB1202" w:rsidRDefault="00913BEE" w:rsidP="000837D5">
            <w:pPr>
              <w:autoSpaceDE w:val="0"/>
              <w:autoSpaceDN w:val="0"/>
              <w:adjustRightInd w:val="0"/>
              <w:spacing w:after="0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14:paraId="77DD82C8" w14:textId="77777777" w:rsidR="00913BEE" w:rsidRPr="00CB1202" w:rsidRDefault="00913BEE" w:rsidP="000837D5">
            <w:pPr>
              <w:autoSpaceDE w:val="0"/>
              <w:autoSpaceDN w:val="0"/>
              <w:adjustRightInd w:val="0"/>
              <w:spacing w:after="0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13BEE" w:rsidRPr="00CB1202" w14:paraId="6218366A" w14:textId="77777777" w:rsidTr="00913BEE">
        <w:tc>
          <w:tcPr>
            <w:tcW w:w="460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7F2E4BB4" w14:textId="77777777" w:rsidR="00913BEE" w:rsidRPr="00CB1202" w:rsidRDefault="00913BEE" w:rsidP="000837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</w:pPr>
            <w:r w:rsidRPr="00CB1202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605" w:type="dxa"/>
          </w:tcPr>
          <w:p w14:paraId="2E1B22F1" w14:textId="77777777" w:rsidR="00913BEE" w:rsidRPr="00CB1202" w:rsidRDefault="00913BEE" w:rsidP="000837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913BEE" w:rsidRPr="00CB1202" w14:paraId="6258298E" w14:textId="77777777" w:rsidTr="00913BEE">
        <w:tc>
          <w:tcPr>
            <w:tcW w:w="46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55EC698E" w14:textId="77777777" w:rsidR="00913BEE" w:rsidRPr="00CB1202" w:rsidRDefault="00913BEE" w:rsidP="000837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14:paraId="699A5FC0" w14:textId="77777777" w:rsidR="00913BEE" w:rsidRPr="00CB1202" w:rsidRDefault="00913BEE" w:rsidP="000837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13BEE" w:rsidRPr="00CB1202" w14:paraId="661A038E" w14:textId="77777777" w:rsidTr="00913BEE">
        <w:tc>
          <w:tcPr>
            <w:tcW w:w="460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6B3F207F" w14:textId="77777777" w:rsidR="00913BEE" w:rsidRPr="00CB1202" w:rsidRDefault="00913BEE" w:rsidP="000837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</w:pPr>
            <w:r w:rsidRPr="00CB1202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605" w:type="dxa"/>
          </w:tcPr>
          <w:p w14:paraId="6FCEA843" w14:textId="77777777" w:rsidR="00913BEE" w:rsidRPr="00CB1202" w:rsidRDefault="00913BEE" w:rsidP="000837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913BEE" w:rsidRPr="00CB1202" w14:paraId="5A64F1A7" w14:textId="77777777" w:rsidTr="00913BEE">
        <w:tc>
          <w:tcPr>
            <w:tcW w:w="46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0F074A1D" w14:textId="77777777" w:rsidR="00913BEE" w:rsidRPr="00CB1202" w:rsidRDefault="00913BEE" w:rsidP="000837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14:paraId="25B2E0C0" w14:textId="77777777" w:rsidR="00913BEE" w:rsidRPr="00CB1202" w:rsidRDefault="00913BEE" w:rsidP="000837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13BEE" w:rsidRPr="00CB1202" w14:paraId="59D6EBE9" w14:textId="77777777" w:rsidTr="00913BEE">
        <w:tc>
          <w:tcPr>
            <w:tcW w:w="460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6D976D94" w14:textId="77777777" w:rsidR="00913BEE" w:rsidRPr="00CB1202" w:rsidRDefault="00913BEE" w:rsidP="000837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</w:pPr>
            <w:r w:rsidRPr="00CB1202"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605" w:type="dxa"/>
          </w:tcPr>
          <w:p w14:paraId="6553C5C4" w14:textId="77777777" w:rsidR="00913BEE" w:rsidRPr="00CB1202" w:rsidRDefault="00913BEE" w:rsidP="000837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pl-PL"/>
              </w:rPr>
            </w:pPr>
          </w:p>
        </w:tc>
      </w:tr>
    </w:tbl>
    <w:p w14:paraId="25251F37" w14:textId="77777777" w:rsidR="00913BEE" w:rsidRPr="00CB1202" w:rsidRDefault="00913BEE" w:rsidP="00913BEE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 w:cs="Times New Roman"/>
          <w:b/>
          <w:lang w:eastAsia="pl-PL"/>
        </w:rPr>
      </w:pPr>
    </w:p>
    <w:p w14:paraId="1C2B4518" w14:textId="77777777" w:rsidR="00913BEE" w:rsidRPr="00CB1202" w:rsidRDefault="00913BEE" w:rsidP="00913BEE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 w:cs="Times New Roman"/>
          <w:lang w:eastAsia="pl-PL"/>
        </w:rPr>
      </w:pPr>
      <w:r w:rsidRPr="00CB1202">
        <w:rPr>
          <w:rFonts w:ascii="Times New Roman" w:eastAsia="Arial Unicode MS" w:hAnsi="Times New Roman" w:cs="Times New Roman"/>
          <w:b/>
          <w:lang w:eastAsia="pl-PL"/>
        </w:rPr>
        <w:t>1. Oferuję wykonanie przedmiotu zamówienia</w:t>
      </w:r>
      <w:r w:rsidRPr="00CB1202">
        <w:rPr>
          <w:rFonts w:ascii="Times New Roman" w:eastAsia="Arial Unicode MS" w:hAnsi="Times New Roman" w:cs="Times New Roman"/>
          <w:lang w:eastAsia="pl-PL"/>
        </w:rPr>
        <w:t xml:space="preserve"> </w:t>
      </w:r>
      <w:r w:rsidRPr="00CB1202">
        <w:rPr>
          <w:rFonts w:ascii="Times New Roman" w:eastAsia="Arial Unicode MS" w:hAnsi="Times New Roman" w:cs="Times New Roman"/>
          <w:lang w:eastAsia="pl-PL"/>
        </w:rPr>
        <w:tab/>
      </w:r>
    </w:p>
    <w:p w14:paraId="43066177" w14:textId="77777777" w:rsidR="00913BEE" w:rsidRPr="00CB1202" w:rsidRDefault="00913BEE" w:rsidP="00913BEE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 w:cs="Times New Roman"/>
          <w:lang w:eastAsia="pl-PL"/>
        </w:rPr>
      </w:pPr>
      <w:r w:rsidRPr="00CB1202">
        <w:rPr>
          <w:rFonts w:ascii="Times New Roman" w:eastAsia="Arial Unicode MS" w:hAnsi="Times New Roman" w:cs="Times New Roman"/>
          <w:lang w:eastAsia="pl-PL"/>
        </w:rPr>
        <w:tab/>
        <w:t xml:space="preserve"> </w:t>
      </w:r>
    </w:p>
    <w:p w14:paraId="66D5F176" w14:textId="77777777" w:rsidR="00913BEE" w:rsidRPr="00CB1202" w:rsidRDefault="00913BEE" w:rsidP="00913BEE">
      <w:pPr>
        <w:spacing w:after="0" w:line="36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CB1202">
        <w:rPr>
          <w:rFonts w:ascii="Times New Roman" w:hAnsi="Times New Roman" w:cs="Times New Roman"/>
          <w:sz w:val="16"/>
          <w:szCs w:val="16"/>
        </w:rPr>
        <w:t>Pracownik prowadzący postępowanie wpisuje nazwę zgodną z rozesłanym zapytaniem ofertowym</w:t>
      </w:r>
    </w:p>
    <w:p w14:paraId="389D36E6" w14:textId="77777777" w:rsidR="00913BEE" w:rsidRPr="00CB1202" w:rsidRDefault="00913BEE" w:rsidP="00913BE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rial Unicode MS" w:hAnsi="Times New Roman" w:cs="Times New Roman"/>
          <w:lang w:eastAsia="pl-PL"/>
        </w:rPr>
      </w:pPr>
      <w:r w:rsidRPr="00CB1202">
        <w:rPr>
          <w:rFonts w:ascii="Times New Roman" w:eastAsia="Arial Unicode MS" w:hAnsi="Times New Roman" w:cs="Times New Roman"/>
          <w:lang w:eastAsia="pl-PL"/>
        </w:rPr>
        <w:t>za: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3685"/>
        <w:gridCol w:w="3857"/>
      </w:tblGrid>
      <w:tr w:rsidR="00913BEE" w:rsidRPr="00CB1202" w14:paraId="0DC3A1F0" w14:textId="77777777" w:rsidTr="00913BEE">
        <w:tc>
          <w:tcPr>
            <w:tcW w:w="1668" w:type="dxa"/>
            <w:hideMark/>
          </w:tcPr>
          <w:p w14:paraId="024FF923" w14:textId="77777777" w:rsidR="00913BEE" w:rsidRPr="00CB1202" w:rsidRDefault="00913BE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CB1202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5115768D" w14:textId="77777777" w:rsidR="00913BEE" w:rsidRPr="00CB1202" w:rsidRDefault="00913BE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</w:tcPr>
          <w:p w14:paraId="3F71D9F7" w14:textId="77777777" w:rsidR="00913BEE" w:rsidRPr="00CB1202" w:rsidRDefault="00913BE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13BEE" w:rsidRPr="00CB1202" w14:paraId="25B711FA" w14:textId="77777777" w:rsidTr="00913BEE">
        <w:tc>
          <w:tcPr>
            <w:tcW w:w="1668" w:type="dxa"/>
            <w:hideMark/>
          </w:tcPr>
          <w:p w14:paraId="2528396C" w14:textId="77777777" w:rsidR="00913BEE" w:rsidRPr="00CB1202" w:rsidRDefault="00913BE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CB1202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32FB7C8" w14:textId="77777777" w:rsidR="00913BEE" w:rsidRPr="00CB1202" w:rsidRDefault="00913BE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</w:tcPr>
          <w:p w14:paraId="28AA3B70" w14:textId="77777777" w:rsidR="00913BEE" w:rsidRPr="00CB1202" w:rsidRDefault="00913BE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13BEE" w:rsidRPr="00CB1202" w14:paraId="56FEDAFF" w14:textId="77777777" w:rsidTr="00913BEE">
        <w:tc>
          <w:tcPr>
            <w:tcW w:w="1668" w:type="dxa"/>
            <w:hideMark/>
          </w:tcPr>
          <w:p w14:paraId="7B3978F0" w14:textId="77777777" w:rsidR="00913BEE" w:rsidRPr="00CB1202" w:rsidRDefault="00913BE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CB1202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6E17636" w14:textId="77777777" w:rsidR="00913BEE" w:rsidRPr="00CB1202" w:rsidRDefault="00913BE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</w:tcPr>
          <w:p w14:paraId="7280EC87" w14:textId="77777777" w:rsidR="00913BEE" w:rsidRPr="00CB1202" w:rsidRDefault="00913BE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13BEE" w:rsidRPr="00CB1202" w14:paraId="7868FF2A" w14:textId="77777777" w:rsidTr="00913BEE">
        <w:tc>
          <w:tcPr>
            <w:tcW w:w="1668" w:type="dxa"/>
            <w:hideMark/>
          </w:tcPr>
          <w:p w14:paraId="0A244E78" w14:textId="77777777" w:rsidR="00913BEE" w:rsidRPr="00CB1202" w:rsidRDefault="00913BE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CB1202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2DE2FF4D" w14:textId="77777777" w:rsidR="00913BEE" w:rsidRPr="00CB1202" w:rsidRDefault="00913BE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6F11F86C" w14:textId="77777777" w:rsidR="00913BEE" w:rsidRPr="00CB1202" w:rsidRDefault="00913BEE" w:rsidP="00913BEE">
      <w:pPr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 w:cs="Times New Roman"/>
          <w:lang w:eastAsia="pl-PL"/>
        </w:rPr>
      </w:pPr>
    </w:p>
    <w:p w14:paraId="1F744557" w14:textId="77777777" w:rsidR="00913BEE" w:rsidRPr="00CB1202" w:rsidRDefault="00913BEE" w:rsidP="00913BEE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="Times New Roman" w:eastAsia="Arial Unicode MS" w:hAnsi="Times New Roman" w:cs="Times New Roman"/>
          <w:b/>
          <w:lang w:eastAsia="pl-PL"/>
        </w:rPr>
      </w:pPr>
      <w:r w:rsidRPr="00CB1202">
        <w:rPr>
          <w:rFonts w:ascii="Times New Roman" w:eastAsia="Arial Unicode MS" w:hAnsi="Times New Roman" w:cs="Times New Roman"/>
          <w:b/>
          <w:lang w:eastAsia="pl-PL"/>
        </w:rPr>
        <w:t>2. 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3969"/>
        <w:gridCol w:w="1589"/>
      </w:tblGrid>
      <w:tr w:rsidR="00913BEE" w:rsidRPr="00CB1202" w14:paraId="06B57303" w14:textId="77777777" w:rsidTr="00913BEE">
        <w:tc>
          <w:tcPr>
            <w:tcW w:w="3652" w:type="dxa"/>
            <w:hideMark/>
          </w:tcPr>
          <w:p w14:paraId="4A94E90E" w14:textId="77777777" w:rsidR="00913BEE" w:rsidRPr="00CB1202" w:rsidRDefault="00913BE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CB1202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termin wykonania zamówienia*</w:t>
            </w:r>
          </w:p>
        </w:tc>
        <w:tc>
          <w:tcPr>
            <w:tcW w:w="3969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4DBD9EBE" w14:textId="77777777" w:rsidR="00913BEE" w:rsidRPr="00CB1202" w:rsidRDefault="00913BE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</w:tcPr>
          <w:p w14:paraId="7E7FC4FF" w14:textId="77777777" w:rsidR="00913BEE" w:rsidRPr="00CB1202" w:rsidRDefault="00913BE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13BEE" w:rsidRPr="00CB1202" w14:paraId="3DE3700D" w14:textId="77777777" w:rsidTr="00913BEE">
        <w:tc>
          <w:tcPr>
            <w:tcW w:w="3652" w:type="dxa"/>
            <w:hideMark/>
          </w:tcPr>
          <w:p w14:paraId="7A09DDAD" w14:textId="77777777" w:rsidR="00913BEE" w:rsidRPr="00CB1202" w:rsidRDefault="00913BE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CB1202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parametry techniczne*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78A40C3" w14:textId="77777777" w:rsidR="00913BEE" w:rsidRPr="00CB1202" w:rsidRDefault="00913BE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13BEE" w:rsidRPr="00CB1202" w14:paraId="7E7A987B" w14:textId="77777777" w:rsidTr="00913BEE">
        <w:tc>
          <w:tcPr>
            <w:tcW w:w="3652" w:type="dxa"/>
            <w:hideMark/>
          </w:tcPr>
          <w:p w14:paraId="594E7C30" w14:textId="77777777" w:rsidR="00913BEE" w:rsidRPr="00CB1202" w:rsidRDefault="00913BE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CB1202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2FF12A2" w14:textId="77777777" w:rsidR="00913BEE" w:rsidRPr="00CB1202" w:rsidRDefault="00913BE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13BEE" w:rsidRPr="00CB1202" w14:paraId="7E6297A7" w14:textId="77777777" w:rsidTr="00913BEE">
        <w:tc>
          <w:tcPr>
            <w:tcW w:w="3652" w:type="dxa"/>
            <w:hideMark/>
          </w:tcPr>
          <w:p w14:paraId="40389966" w14:textId="77777777" w:rsidR="00913BEE" w:rsidRPr="00CB1202" w:rsidRDefault="00913BE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CB1202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warunki gwarancji*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661BB7D" w14:textId="77777777" w:rsidR="00913BEE" w:rsidRPr="00CB1202" w:rsidRDefault="00913BE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13BEE" w:rsidRPr="00CB1202" w14:paraId="1C63D53D" w14:textId="77777777" w:rsidTr="00913BEE">
        <w:tc>
          <w:tcPr>
            <w:tcW w:w="3652" w:type="dxa"/>
            <w:hideMark/>
          </w:tcPr>
          <w:p w14:paraId="2760DB6E" w14:textId="77777777" w:rsidR="00913BEE" w:rsidRPr="00CB1202" w:rsidRDefault="00913BE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CB1202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inne warunki realizacji zamówienia*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9CEC4E1" w14:textId="77777777" w:rsidR="00913BEE" w:rsidRPr="00CB1202" w:rsidRDefault="00913BE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3CF85569" w14:textId="77777777" w:rsidR="00913BEE" w:rsidRPr="00CB1202" w:rsidRDefault="00913BEE" w:rsidP="00913BEE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Times New Roman" w:eastAsia="Arial Unicode MS" w:hAnsi="Times New Roman" w:cs="Times New Roman"/>
          <w:b/>
          <w:lang w:eastAsia="pl-PL"/>
        </w:rPr>
      </w:pPr>
    </w:p>
    <w:p w14:paraId="1DF1653A" w14:textId="77777777" w:rsidR="00913BEE" w:rsidRPr="00CB1202" w:rsidRDefault="00913BEE" w:rsidP="00913BEE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Times New Roman" w:eastAsia="Arial Unicode MS" w:hAnsi="Times New Roman" w:cs="Times New Roman"/>
          <w:b/>
          <w:lang w:eastAsia="pl-PL"/>
        </w:rPr>
      </w:pPr>
      <w:r w:rsidRPr="00CB1202">
        <w:rPr>
          <w:rFonts w:ascii="Times New Roman" w:eastAsia="Arial Unicode MS" w:hAnsi="Times New Roman" w:cs="Times New Roman"/>
          <w:b/>
          <w:lang w:eastAsia="pl-PL"/>
        </w:rPr>
        <w:t>3. Oświadczam, że zapoznałem się z opisem przedmiotu zamówienia i zobowiązuję się go wykonać na wyżej wskazanych warunkach.</w:t>
      </w:r>
    </w:p>
    <w:p w14:paraId="50C531DE" w14:textId="77777777" w:rsidR="00913BEE" w:rsidRPr="00CB1202" w:rsidRDefault="00913BEE" w:rsidP="00913BEE">
      <w:pPr>
        <w:spacing w:after="0" w:line="360" w:lineRule="auto"/>
        <w:rPr>
          <w:rFonts w:ascii="Times New Roman" w:eastAsia="Calibri" w:hAnsi="Times New Roman" w:cs="Times New Roman"/>
        </w:rPr>
      </w:pPr>
    </w:p>
    <w:p w14:paraId="3816FCA6" w14:textId="77777777" w:rsidR="00913BEE" w:rsidRPr="00CB1202" w:rsidRDefault="00913BEE" w:rsidP="00913BEE">
      <w:pPr>
        <w:spacing w:after="0" w:line="360" w:lineRule="auto"/>
        <w:rPr>
          <w:rFonts w:ascii="Times New Roman" w:hAnsi="Times New Roman" w:cs="Times New Roman"/>
        </w:rPr>
      </w:pPr>
    </w:p>
    <w:p w14:paraId="64E72E77" w14:textId="77777777" w:rsidR="00913BEE" w:rsidRPr="00CB1202" w:rsidRDefault="00913BEE" w:rsidP="00913BEE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CB1202">
        <w:rPr>
          <w:rFonts w:ascii="Times New Roman" w:hAnsi="Times New Roman" w:cs="Times New Roman"/>
        </w:rPr>
        <w:t>......................................................................................................</w:t>
      </w:r>
    </w:p>
    <w:p w14:paraId="13EE73FC" w14:textId="77777777" w:rsidR="00913BEE" w:rsidRPr="00CB1202" w:rsidRDefault="00913BEE" w:rsidP="00913BE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rial Unicode MS" w:hAnsi="Times New Roman" w:cs="Times New Roman"/>
          <w:sz w:val="16"/>
          <w:szCs w:val="16"/>
          <w:lang w:eastAsia="pl-PL"/>
        </w:rPr>
      </w:pPr>
      <w:r w:rsidRPr="00CB1202">
        <w:rPr>
          <w:rFonts w:ascii="Times New Roman" w:eastAsia="Arial Unicode MS" w:hAnsi="Times New Roman" w:cs="Times New Roman"/>
          <w:sz w:val="16"/>
          <w:szCs w:val="16"/>
          <w:lang w:eastAsia="pl-PL"/>
        </w:rPr>
        <w:t>Data, podpis i pieczęć wykonawcy lub osoby upoważnionej</w:t>
      </w:r>
    </w:p>
    <w:p w14:paraId="3DE43B7A" w14:textId="56D58D6C" w:rsidR="000837D5" w:rsidRDefault="000837D5" w:rsidP="000837D5">
      <w:pPr>
        <w:spacing w:after="0" w:line="360" w:lineRule="auto"/>
        <w:rPr>
          <w:rFonts w:ascii="Times New Roman" w:hAnsi="Times New Roman" w:cs="Times New Roman"/>
        </w:rPr>
      </w:pPr>
      <w:r w:rsidRPr="00CB1202">
        <w:rPr>
          <w:rFonts w:ascii="Times New Roman" w:hAnsi="Times New Roman" w:cs="Times New Roman"/>
        </w:rPr>
        <w:t>* wpisać właściwe</w:t>
      </w:r>
    </w:p>
    <w:p w14:paraId="38D7C320" w14:textId="77777777" w:rsidR="001A511F" w:rsidRDefault="001A511F" w:rsidP="000837D5">
      <w:pPr>
        <w:spacing w:after="0" w:line="360" w:lineRule="auto"/>
        <w:rPr>
          <w:rFonts w:ascii="Times New Roman" w:eastAsia="Calibri" w:hAnsi="Times New Roman" w:cs="Times New Roman"/>
          <w:b/>
          <w:bCs/>
        </w:rPr>
      </w:pPr>
    </w:p>
    <w:p w14:paraId="782B357C" w14:textId="77777777" w:rsidR="001A511F" w:rsidRDefault="001A511F" w:rsidP="000837D5">
      <w:pPr>
        <w:spacing w:after="0" w:line="360" w:lineRule="auto"/>
        <w:rPr>
          <w:rFonts w:ascii="Times New Roman" w:eastAsia="Calibri" w:hAnsi="Times New Roman" w:cs="Times New Roman"/>
          <w:b/>
          <w:bCs/>
        </w:rPr>
      </w:pPr>
    </w:p>
    <w:p w14:paraId="599F4478" w14:textId="31AA55D1" w:rsidR="001A511F" w:rsidRPr="001A511F" w:rsidRDefault="001A511F" w:rsidP="000837D5">
      <w:pPr>
        <w:spacing w:after="0" w:line="36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A511F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Jednostkowy formularz</w:t>
      </w:r>
      <w:r w:rsidR="00C7192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cenowy</w:t>
      </w:r>
      <w:r w:rsidRPr="001A511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na materiały biurowe</w:t>
      </w:r>
    </w:p>
    <w:tbl>
      <w:tblPr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"/>
        <w:gridCol w:w="2692"/>
        <w:gridCol w:w="567"/>
        <w:gridCol w:w="709"/>
        <w:gridCol w:w="1134"/>
        <w:gridCol w:w="1134"/>
        <w:gridCol w:w="1379"/>
        <w:gridCol w:w="1051"/>
        <w:gridCol w:w="1037"/>
      </w:tblGrid>
      <w:tr w:rsidR="007E4E4A" w:rsidRPr="00CB1202" w14:paraId="62ABDFC5" w14:textId="77777777" w:rsidTr="000837D5">
        <w:trPr>
          <w:trHeight w:val="1129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A823F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B1202">
              <w:rPr>
                <w:rFonts w:ascii="Times New Roman" w:hAnsi="Times New Roman" w:cs="Times New Roman"/>
                <w:b/>
                <w:color w:val="000000"/>
              </w:rPr>
              <w:t>Lp.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39D4E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B1202">
              <w:rPr>
                <w:rFonts w:ascii="Times New Roman" w:hAnsi="Times New Roman" w:cs="Times New Roman"/>
                <w:b/>
                <w:color w:val="000000"/>
              </w:rPr>
              <w:t>Nazwa asortymentu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67AE6" w14:textId="7015B197" w:rsidR="007E4E4A" w:rsidRPr="00CB1202" w:rsidRDefault="00670D9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 w:rsidRPr="00CB1202">
              <w:rPr>
                <w:rFonts w:ascii="Times New Roman" w:hAnsi="Times New Roman" w:cs="Times New Roman"/>
                <w:b/>
                <w:color w:val="000000"/>
              </w:rPr>
              <w:t>j</w:t>
            </w:r>
            <w:r w:rsidR="007E4E4A" w:rsidRPr="00CB1202">
              <w:rPr>
                <w:rFonts w:ascii="Times New Roman" w:hAnsi="Times New Roman" w:cs="Times New Roman"/>
                <w:b/>
                <w:color w:val="000000"/>
              </w:rPr>
              <w:t>m</w:t>
            </w:r>
            <w:proofErr w:type="spellEnd"/>
            <w:r w:rsidR="007E4E4A" w:rsidRPr="00CB1202">
              <w:rPr>
                <w:rFonts w:ascii="Times New Roman" w:hAnsi="Times New Roman" w:cs="Times New Roman"/>
                <w:b/>
                <w:color w:val="00000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5A0EB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B1202">
              <w:rPr>
                <w:rFonts w:ascii="Times New Roman" w:hAnsi="Times New Roman" w:cs="Times New Roman"/>
                <w:b/>
                <w:color w:val="000000"/>
              </w:rPr>
              <w:t>Ilość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B4FA2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CB120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Jednostkowa cena netto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AC1DB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CB120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Jednostkowa cena brutto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BDDC0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CB120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Oferowana wartość netto</w:t>
            </w:r>
          </w:p>
          <w:p w14:paraId="3356FDDF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CB120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4*5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615CD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CB120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Wartość podatku VAT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F1F62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CB120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Oferowana wartość brutto</w:t>
            </w:r>
          </w:p>
          <w:p w14:paraId="2DB3B823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CB120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7+8</w:t>
            </w:r>
          </w:p>
        </w:tc>
      </w:tr>
      <w:tr w:rsidR="007E4E4A" w:rsidRPr="00CB1202" w14:paraId="3193C6E8" w14:textId="77777777" w:rsidTr="000837D5">
        <w:trPr>
          <w:trHeight w:val="335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46639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CB1202">
              <w:rPr>
                <w:rFonts w:ascii="Times New Roman" w:hAnsi="Times New Roman" w:cs="Times New Roman"/>
                <w:color w:val="000000"/>
                <w:sz w:val="16"/>
              </w:rPr>
              <w:t>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29ADD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BB108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CB1202">
              <w:rPr>
                <w:rFonts w:ascii="Times New Roman" w:hAnsi="Times New Roman" w:cs="Times New Roman"/>
                <w:color w:val="000000"/>
                <w:sz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341D9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CB1202">
              <w:rPr>
                <w:rFonts w:ascii="Times New Roman" w:hAnsi="Times New Roman" w:cs="Times New Roman"/>
                <w:color w:val="000000"/>
                <w:sz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1E652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CB1202">
              <w:rPr>
                <w:rFonts w:ascii="Times New Roman" w:hAnsi="Times New Roman" w:cs="Times New Roman"/>
                <w:color w:val="000000"/>
                <w:sz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D8C03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CB1202">
              <w:rPr>
                <w:rFonts w:ascii="Times New Roman" w:hAnsi="Times New Roman" w:cs="Times New Roman"/>
                <w:color w:val="000000"/>
                <w:sz w:val="16"/>
              </w:rPr>
              <w:t>6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14016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CB1202">
              <w:rPr>
                <w:rFonts w:ascii="Times New Roman" w:hAnsi="Times New Roman" w:cs="Times New Roman"/>
                <w:color w:val="000000"/>
                <w:sz w:val="16"/>
              </w:rPr>
              <w:t>7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43C2C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CB1202">
              <w:rPr>
                <w:rFonts w:ascii="Times New Roman" w:hAnsi="Times New Roman" w:cs="Times New Roman"/>
                <w:color w:val="000000"/>
                <w:sz w:val="16"/>
              </w:rPr>
              <w:t>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535F4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CB1202">
              <w:rPr>
                <w:rFonts w:ascii="Times New Roman" w:hAnsi="Times New Roman" w:cs="Times New Roman"/>
                <w:color w:val="000000"/>
                <w:sz w:val="16"/>
              </w:rPr>
              <w:t>9</w:t>
            </w:r>
          </w:p>
        </w:tc>
      </w:tr>
      <w:tr w:rsidR="007E4E4A" w:rsidRPr="00CB1202" w14:paraId="6FD1E470" w14:textId="77777777" w:rsidTr="000837D5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27007" w14:textId="77777777" w:rsidR="007E4E4A" w:rsidRPr="00CB1202" w:rsidRDefault="007E4E4A" w:rsidP="007E4E4A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0636E" w14:textId="77777777" w:rsidR="007E4E4A" w:rsidRPr="00CB1202" w:rsidRDefault="007E4E4A" w:rsidP="00EC66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Marker do tablic sucho ścieralnych  niebieski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35736" w14:textId="77777777" w:rsidR="007E4E4A" w:rsidRPr="00CB1202" w:rsidRDefault="007E4E4A" w:rsidP="00EC66C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5B42B" w14:textId="622B7644" w:rsidR="007E4E4A" w:rsidRPr="00CB1202" w:rsidRDefault="006D1F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DB1B4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74FAA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7D73E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93EFE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2451B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E4E4A" w:rsidRPr="00CB1202" w14:paraId="4E76B322" w14:textId="77777777" w:rsidTr="000837D5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58F67" w14:textId="77777777" w:rsidR="007E4E4A" w:rsidRPr="00CB1202" w:rsidRDefault="007E4E4A" w:rsidP="007E4E4A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B3FDB" w14:textId="77777777" w:rsidR="007E4E4A" w:rsidRPr="00CB1202" w:rsidRDefault="007E4E4A" w:rsidP="00EC66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Marker do tablic sucho ścieralnych  czarny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D7B70" w14:textId="77777777" w:rsidR="007E4E4A" w:rsidRPr="00CB1202" w:rsidRDefault="007E4E4A" w:rsidP="00EC66C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57172" w14:textId="01BCAB24" w:rsidR="007E4E4A" w:rsidRPr="00CB1202" w:rsidRDefault="006D1F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E02B3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A502A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22B82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BE24F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5C07F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E4E4A" w:rsidRPr="00CB1202" w14:paraId="21034731" w14:textId="77777777" w:rsidTr="000837D5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307E1" w14:textId="77777777" w:rsidR="007E4E4A" w:rsidRPr="00CB1202" w:rsidRDefault="007E4E4A" w:rsidP="007E4E4A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2051F" w14:textId="77777777" w:rsidR="007E4E4A" w:rsidRPr="00CB1202" w:rsidRDefault="007E4E4A" w:rsidP="00EC66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Marker do tablic sucho ścieralnych  zielony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B73EB" w14:textId="77777777" w:rsidR="007E4E4A" w:rsidRPr="00CB1202" w:rsidRDefault="007E4E4A" w:rsidP="00EC66C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AC94E" w14:textId="355E5AE8" w:rsidR="007E4E4A" w:rsidRPr="00CB1202" w:rsidRDefault="006D1F13" w:rsidP="006D1F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95B06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5DD08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D4C75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AE218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09865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E4E4A" w:rsidRPr="00CB1202" w14:paraId="021B218F" w14:textId="77777777" w:rsidTr="000837D5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ED6E1" w14:textId="77777777" w:rsidR="007E4E4A" w:rsidRPr="00CB1202" w:rsidRDefault="007E4E4A" w:rsidP="007E4E4A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6326E" w14:textId="77777777" w:rsidR="007E4E4A" w:rsidRPr="00CB1202" w:rsidRDefault="007E4E4A" w:rsidP="007563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Marker do tablic sucho ścieralnych czarny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984BE" w14:textId="77777777" w:rsidR="007E4E4A" w:rsidRPr="00CB1202" w:rsidRDefault="007E4E4A" w:rsidP="00EC66C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6649B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E8A9D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88FFC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8A691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AD15B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E713D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E4E4A" w:rsidRPr="00CB1202" w14:paraId="25ECFADF" w14:textId="77777777" w:rsidTr="000837D5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5C2F3" w14:textId="77777777" w:rsidR="007E4E4A" w:rsidRPr="00CB1202" w:rsidRDefault="007E4E4A" w:rsidP="007E4E4A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4AA56" w14:textId="77777777" w:rsidR="007E4E4A" w:rsidRPr="00CB1202" w:rsidRDefault="007E4E4A" w:rsidP="00EC66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Tusz drukarki HP DJ 5150 czarny, kolor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778B7" w14:textId="77777777" w:rsidR="007E4E4A" w:rsidRPr="00CB1202" w:rsidRDefault="007E4E4A" w:rsidP="00EC66C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B1202">
              <w:rPr>
                <w:rFonts w:ascii="Times New Roman" w:hAnsi="Times New Roman" w:cs="Times New Roman"/>
                <w:color w:val="000000"/>
              </w:rPr>
              <w:t>kpl</w:t>
            </w:r>
            <w:proofErr w:type="spellEnd"/>
            <w:r w:rsidRPr="00CB1202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EC54B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3ACA7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37DC7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CFF8D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4B045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B1E10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E4E4A" w:rsidRPr="00CB1202" w14:paraId="5245BAD3" w14:textId="77777777" w:rsidTr="000837D5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0F330" w14:textId="77777777" w:rsidR="007E4E4A" w:rsidRPr="00CB1202" w:rsidRDefault="007E4E4A" w:rsidP="007E4E4A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E386E" w14:textId="77777777" w:rsidR="007E4E4A" w:rsidRPr="00CB1202" w:rsidRDefault="007E4E4A" w:rsidP="00EC66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B1202">
              <w:rPr>
                <w:rFonts w:ascii="Times New Roman" w:hAnsi="Times New Roman" w:cs="Times New Roman"/>
                <w:color w:val="000000"/>
                <w:lang w:val="en-US"/>
              </w:rPr>
              <w:t>Toner do Canon MF 4370dn.isensys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78C15" w14:textId="77777777" w:rsidR="007E4E4A" w:rsidRPr="00CB1202" w:rsidRDefault="007E4E4A" w:rsidP="00EC66C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5DD57" w14:textId="417E10C3" w:rsidR="007E4E4A" w:rsidRPr="00CB1202" w:rsidRDefault="006D1F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93909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DCD5C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C1A03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ECBE4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0CBC3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E4E4A" w:rsidRPr="00CB1202" w14:paraId="09890A5C" w14:textId="77777777" w:rsidTr="000837D5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D1953" w14:textId="77777777" w:rsidR="007E4E4A" w:rsidRPr="00CB1202" w:rsidRDefault="007E4E4A" w:rsidP="007E4E4A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17BD6" w14:textId="77777777" w:rsidR="007E4E4A" w:rsidRPr="00CB1202" w:rsidRDefault="007E4E4A" w:rsidP="00EC66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Toner do drukarki HP LJ  2015n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8B629" w14:textId="77777777" w:rsidR="007E4E4A" w:rsidRPr="00CB1202" w:rsidRDefault="007E4E4A" w:rsidP="00EC66C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0E848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C047F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55D05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E5D55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F81E4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6AC9E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E4E4A" w:rsidRPr="00CB1202" w14:paraId="2C4C8A20" w14:textId="77777777" w:rsidTr="000837D5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F208B" w14:textId="77777777" w:rsidR="007E4E4A" w:rsidRPr="00CB1202" w:rsidRDefault="007E4E4A" w:rsidP="007E4E4A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06C63" w14:textId="77777777" w:rsidR="007E4E4A" w:rsidRPr="00CB1202" w:rsidRDefault="007E4E4A" w:rsidP="00EC66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Toner do urządzenia wielofunkcyjnego HP LJ 3052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AB70E" w14:textId="77777777" w:rsidR="007E4E4A" w:rsidRPr="00CB1202" w:rsidRDefault="007E4E4A" w:rsidP="00EC66C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D6A8E" w14:textId="26CBF48A" w:rsidR="007E4E4A" w:rsidRPr="00CB1202" w:rsidRDefault="006D1F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DA00D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20416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3B961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B7B9C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1BA15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E4E4A" w:rsidRPr="00CB1202" w14:paraId="5BB7CA74" w14:textId="77777777" w:rsidTr="000837D5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BC6F1" w14:textId="77777777" w:rsidR="007E4E4A" w:rsidRPr="00CB1202" w:rsidRDefault="007E4E4A" w:rsidP="007E4E4A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BD2CF" w14:textId="77777777" w:rsidR="007E4E4A" w:rsidRPr="00CB1202" w:rsidRDefault="007E4E4A" w:rsidP="00EC66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Tusz do drukarki HP DJ 3820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31F13" w14:textId="77777777" w:rsidR="007E4E4A" w:rsidRPr="00CB1202" w:rsidRDefault="007E4E4A" w:rsidP="00EC66C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BE781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D2445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52DD4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BF1C9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788B5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455AF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E4E4A" w:rsidRPr="00CB1202" w14:paraId="3CB474E0" w14:textId="77777777" w:rsidTr="000837D5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EA09A" w14:textId="77777777" w:rsidR="007E4E4A" w:rsidRPr="00CB1202" w:rsidRDefault="007E4E4A" w:rsidP="007E4E4A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41354" w14:textId="77777777" w:rsidR="007E4E4A" w:rsidRPr="00CB1202" w:rsidRDefault="007E4E4A" w:rsidP="00EC66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Tusz do drukarki HP DJ3650 czarny, kolor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66020" w14:textId="77777777" w:rsidR="007E4E4A" w:rsidRPr="00CB1202" w:rsidRDefault="007E4E4A" w:rsidP="00EC66C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B1202">
              <w:rPr>
                <w:rFonts w:ascii="Times New Roman" w:hAnsi="Times New Roman" w:cs="Times New Roman"/>
                <w:color w:val="000000"/>
              </w:rPr>
              <w:t>kpl</w:t>
            </w:r>
            <w:proofErr w:type="spellEnd"/>
            <w:r w:rsidRPr="00CB1202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2609A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0B789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DB01A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9AB2A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83C4E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E5235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E4E4A" w:rsidRPr="00CB1202" w14:paraId="4D4A65F6" w14:textId="77777777" w:rsidTr="000837D5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482FF" w14:textId="77777777" w:rsidR="007E4E4A" w:rsidRPr="00CB1202" w:rsidRDefault="007E4E4A" w:rsidP="007E4E4A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277BB" w14:textId="77777777" w:rsidR="007E4E4A" w:rsidRPr="00CB1202" w:rsidRDefault="007E4E4A" w:rsidP="00EC66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Tusz do drukarka HP DJ 1220C kolor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82DF5" w14:textId="77777777" w:rsidR="007E4E4A" w:rsidRPr="00CB1202" w:rsidRDefault="007E4E4A" w:rsidP="00EC66C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7CE7F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9A458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2A560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F32CF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D0E5C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CAD1F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E4E4A" w:rsidRPr="00CB1202" w14:paraId="61EE4501" w14:textId="77777777" w:rsidTr="000837D5">
        <w:trPr>
          <w:trHeight w:val="285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67731" w14:textId="77777777" w:rsidR="007E4E4A" w:rsidRPr="00CB1202" w:rsidRDefault="007E4E4A" w:rsidP="007E4E4A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7710F" w14:textId="77777777" w:rsidR="007E4E4A" w:rsidRPr="00CB1202" w:rsidRDefault="007E4E4A" w:rsidP="00EC66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Tusz do drukarka HP DJ 1220C czarny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9399F" w14:textId="77777777" w:rsidR="007E4E4A" w:rsidRPr="00CB1202" w:rsidRDefault="007E4E4A" w:rsidP="00EC66C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45530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4F6C4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B9F70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04430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49745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BDD87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E4E4A" w:rsidRPr="00CB1202" w14:paraId="401DE47E" w14:textId="77777777" w:rsidTr="000837D5">
        <w:trPr>
          <w:trHeight w:val="583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A23B7" w14:textId="77777777" w:rsidR="007E4E4A" w:rsidRPr="00CB1202" w:rsidRDefault="007E4E4A" w:rsidP="007E4E4A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8C99F" w14:textId="77777777" w:rsidR="007E4E4A" w:rsidRPr="00CB1202" w:rsidRDefault="007E4E4A" w:rsidP="00EC66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 xml:space="preserve">Tusz do drukarki HP DJ 940C czarny, kolor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B9DB3" w14:textId="77777777" w:rsidR="007E4E4A" w:rsidRPr="00CB1202" w:rsidRDefault="007E4E4A" w:rsidP="00EC66C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B1202">
              <w:rPr>
                <w:rFonts w:ascii="Times New Roman" w:hAnsi="Times New Roman" w:cs="Times New Roman"/>
                <w:color w:val="000000"/>
              </w:rPr>
              <w:t>kpl</w:t>
            </w:r>
            <w:proofErr w:type="spellEnd"/>
            <w:r w:rsidRPr="00CB1202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D93B3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8124B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2A00A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25C7A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27AAE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92E31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E4E4A" w:rsidRPr="00CB1202" w14:paraId="62BB5ED8" w14:textId="77777777" w:rsidTr="000837D5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395AE" w14:textId="77777777" w:rsidR="007E4E4A" w:rsidRPr="00CB1202" w:rsidRDefault="007E4E4A" w:rsidP="007E4E4A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2213C" w14:textId="6F36AD59" w:rsidR="007E4E4A" w:rsidRPr="00CB1202" w:rsidRDefault="007E4E4A" w:rsidP="00083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 xml:space="preserve">Toner do urządzenia wielofunkcyjnego </w:t>
            </w:r>
            <w:r w:rsidR="006E5B25" w:rsidRPr="00CB1202">
              <w:rPr>
                <w:rFonts w:ascii="Times New Roman" w:hAnsi="Times New Roman" w:cs="Times New Roman"/>
                <w:color w:val="000000"/>
              </w:rPr>
              <w:t>Kyocera</w:t>
            </w:r>
            <w:r w:rsidRPr="00CB1202">
              <w:rPr>
                <w:rFonts w:ascii="Times New Roman" w:hAnsi="Times New Roman" w:cs="Times New Roman"/>
                <w:color w:val="000000"/>
              </w:rPr>
              <w:t xml:space="preserve"> FS-920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1B94A" w14:textId="77777777" w:rsidR="007E4E4A" w:rsidRPr="00CB1202" w:rsidRDefault="007E4E4A" w:rsidP="00EC66C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E1218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8DDC3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060C7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D6B17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21F0E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E43CA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E4E4A" w:rsidRPr="00CB1202" w14:paraId="7702694C" w14:textId="77777777" w:rsidTr="000837D5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262BA" w14:textId="77777777" w:rsidR="007E4E4A" w:rsidRPr="00CB1202" w:rsidRDefault="007E4E4A" w:rsidP="007E4E4A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266BE" w14:textId="10C0E073" w:rsidR="007E4E4A" w:rsidRPr="00CB1202" w:rsidRDefault="007E4E4A" w:rsidP="00EC66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 xml:space="preserve">Gumki do mazania </w:t>
            </w:r>
            <w:r w:rsidR="001445F2">
              <w:rPr>
                <w:rFonts w:ascii="Times New Roman" w:hAnsi="Times New Roman" w:cs="Times New Roman"/>
                <w:color w:val="000000"/>
              </w:rPr>
              <w:t>rozmiar średni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C5373" w14:textId="77777777" w:rsidR="007E4E4A" w:rsidRPr="00CB1202" w:rsidRDefault="007E4E4A" w:rsidP="00EC66C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A471B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6B8F8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2B39E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1B714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9255B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AB22D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E4E4A" w:rsidRPr="00CB1202" w14:paraId="654F9825" w14:textId="77777777" w:rsidTr="000837D5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E8537" w14:textId="77777777" w:rsidR="007E4E4A" w:rsidRPr="00CB1202" w:rsidRDefault="007E4E4A" w:rsidP="007E4E4A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96B85" w14:textId="0C0C3017" w:rsidR="007E4E4A" w:rsidRPr="00CB1202" w:rsidRDefault="007E4E4A" w:rsidP="00083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Toner do drukarki HP L</w:t>
            </w:r>
            <w:r w:rsidR="006E5B25" w:rsidRPr="00CB1202">
              <w:rPr>
                <w:rFonts w:ascii="Times New Roman" w:hAnsi="Times New Roman" w:cs="Times New Roman"/>
                <w:color w:val="000000"/>
              </w:rPr>
              <w:t xml:space="preserve">aser </w:t>
            </w:r>
            <w:r w:rsidRPr="00CB1202">
              <w:rPr>
                <w:rFonts w:ascii="Times New Roman" w:hAnsi="Times New Roman" w:cs="Times New Roman"/>
                <w:color w:val="000000"/>
              </w:rPr>
              <w:t>J</w:t>
            </w:r>
            <w:r w:rsidR="006E5B25" w:rsidRPr="00CB1202">
              <w:rPr>
                <w:rFonts w:ascii="Times New Roman" w:hAnsi="Times New Roman" w:cs="Times New Roman"/>
                <w:color w:val="000000"/>
              </w:rPr>
              <w:t>et</w:t>
            </w:r>
            <w:r w:rsidRPr="00CB1202">
              <w:rPr>
                <w:rFonts w:ascii="Times New Roman" w:hAnsi="Times New Roman" w:cs="Times New Roman"/>
                <w:color w:val="000000"/>
              </w:rPr>
              <w:t xml:space="preserve"> 1020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E8D4E" w14:textId="77777777" w:rsidR="007E4E4A" w:rsidRPr="00CB1202" w:rsidRDefault="007E4E4A" w:rsidP="00EC66C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FC7D3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19F01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DA96E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9AB8D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72677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B6432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E4E4A" w:rsidRPr="00CB1202" w14:paraId="5ED32D6E" w14:textId="77777777" w:rsidTr="000837D5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CB64F" w14:textId="77777777" w:rsidR="007E4E4A" w:rsidRPr="00CB1202" w:rsidRDefault="007E4E4A" w:rsidP="007E4E4A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AB9A2" w14:textId="4A9D8E7D" w:rsidR="007E4E4A" w:rsidRPr="00CB1202" w:rsidRDefault="007E4E4A" w:rsidP="00083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Toner do urządzenia wielofunkcyjnego SCX-4200</w:t>
            </w:r>
            <w:r w:rsidR="006E5B25" w:rsidRPr="00CB120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B1202">
              <w:rPr>
                <w:rFonts w:ascii="Times New Roman" w:hAnsi="Times New Roman" w:cs="Times New Roman"/>
                <w:color w:val="000000"/>
              </w:rPr>
              <w:t>zamiennik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059E2" w14:textId="77777777" w:rsidR="007E4E4A" w:rsidRPr="00CB1202" w:rsidRDefault="007E4E4A" w:rsidP="00EC66C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531BC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1ABDF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B7B28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06BA6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E8909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BEDEC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E4E4A" w:rsidRPr="00CB1202" w14:paraId="0ECAB601" w14:textId="77777777" w:rsidTr="000837D5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2C5BA" w14:textId="77777777" w:rsidR="007E4E4A" w:rsidRPr="00CB1202" w:rsidRDefault="007E4E4A" w:rsidP="007E4E4A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86409" w14:textId="77777777" w:rsidR="007E4E4A" w:rsidRPr="00CB1202" w:rsidRDefault="007E4E4A" w:rsidP="000837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Tusz do drukarki HP DJ 1280</w:t>
            </w:r>
            <w:r w:rsidR="000837D5" w:rsidRPr="00CB1202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CB1202">
              <w:rPr>
                <w:rFonts w:ascii="Times New Roman" w:hAnsi="Times New Roman" w:cs="Times New Roman"/>
                <w:color w:val="000000"/>
              </w:rPr>
              <w:t>czarny, kolor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28397" w14:textId="77777777" w:rsidR="007E4E4A" w:rsidRPr="00CB1202" w:rsidRDefault="007E4E4A" w:rsidP="00EC66C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B1202">
              <w:rPr>
                <w:rFonts w:ascii="Times New Roman" w:hAnsi="Times New Roman" w:cs="Times New Roman"/>
                <w:color w:val="000000"/>
              </w:rPr>
              <w:t>kpl</w:t>
            </w:r>
            <w:proofErr w:type="spellEnd"/>
            <w:r w:rsidRPr="00CB1202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EF4EB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6DCFF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05C5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F15F4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A251A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E5333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E4E4A" w:rsidRPr="00CB1202" w14:paraId="22912E43" w14:textId="77777777" w:rsidTr="000837D5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4FC1D" w14:textId="77777777" w:rsidR="007E4E4A" w:rsidRPr="00CB1202" w:rsidRDefault="007E4E4A" w:rsidP="007E4E4A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89D67" w14:textId="77777777" w:rsidR="007E4E4A" w:rsidRPr="00CB1202" w:rsidRDefault="007E4E4A" w:rsidP="00083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Marker do opisywania sprzętu biały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B7374" w14:textId="77777777" w:rsidR="007E4E4A" w:rsidRPr="00CB1202" w:rsidRDefault="007E4E4A" w:rsidP="00EC66C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8E65C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A1A42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E47B8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22D7D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817D5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7374C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E4E4A" w:rsidRPr="00CB1202" w14:paraId="48C9522B" w14:textId="77777777" w:rsidTr="000837D5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8770A" w14:textId="77777777" w:rsidR="007E4E4A" w:rsidRPr="00CB1202" w:rsidRDefault="007E4E4A" w:rsidP="007E4E4A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B8509" w14:textId="77777777" w:rsidR="007E4E4A" w:rsidRPr="00CB1202" w:rsidRDefault="007E4E4A" w:rsidP="00EC66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Długopis czarny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B9246" w14:textId="77777777" w:rsidR="007E4E4A" w:rsidRPr="00CB1202" w:rsidRDefault="007E4E4A" w:rsidP="00EC66C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73F67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82032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7E679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16E4C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1383E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78C2D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E4E4A" w:rsidRPr="00CB1202" w14:paraId="09AE2E08" w14:textId="77777777" w:rsidTr="000837D5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221D2" w14:textId="77777777" w:rsidR="007E4E4A" w:rsidRPr="00CB1202" w:rsidRDefault="007E4E4A" w:rsidP="007E4E4A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86C33" w14:textId="53DAAB38" w:rsidR="007E4E4A" w:rsidRPr="00CB1202" w:rsidRDefault="007E4E4A" w:rsidP="00EC66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B1202">
              <w:rPr>
                <w:rFonts w:ascii="Times New Roman" w:hAnsi="Times New Roman" w:cs="Times New Roman"/>
                <w:color w:val="000000"/>
                <w:lang w:val="en-US"/>
              </w:rPr>
              <w:t>Toner do Color L</w:t>
            </w:r>
            <w:r w:rsidR="006E5B25" w:rsidRPr="00CB1202">
              <w:rPr>
                <w:rFonts w:ascii="Times New Roman" w:hAnsi="Times New Roman" w:cs="Times New Roman"/>
                <w:color w:val="000000"/>
                <w:lang w:val="en-US"/>
              </w:rPr>
              <w:t xml:space="preserve">aser </w:t>
            </w:r>
            <w:r w:rsidRPr="00CB1202">
              <w:rPr>
                <w:rFonts w:ascii="Times New Roman" w:hAnsi="Times New Roman" w:cs="Times New Roman"/>
                <w:color w:val="000000"/>
                <w:lang w:val="en-US"/>
              </w:rPr>
              <w:t>J</w:t>
            </w:r>
            <w:r w:rsidR="006E5B25" w:rsidRPr="00CB1202">
              <w:rPr>
                <w:rFonts w:ascii="Times New Roman" w:hAnsi="Times New Roman" w:cs="Times New Roman"/>
                <w:color w:val="000000"/>
                <w:lang w:val="en-US"/>
              </w:rPr>
              <w:t xml:space="preserve">et </w:t>
            </w:r>
            <w:r w:rsidRPr="00CB1202">
              <w:rPr>
                <w:rFonts w:ascii="Times New Roman" w:hAnsi="Times New Roman" w:cs="Times New Roman"/>
                <w:color w:val="000000"/>
                <w:lang w:val="en-US"/>
              </w:rPr>
              <w:t>Pro MFP M177Fw</w:t>
            </w:r>
            <w:r w:rsidR="006D1F13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="006D1F13" w:rsidRPr="006D1F13">
              <w:rPr>
                <w:rFonts w:ascii="Times New Roman" w:hAnsi="Times New Roman" w:cs="Times New Roman"/>
                <w:color w:val="000000"/>
                <w:lang w:val="en-US"/>
              </w:rPr>
              <w:t xml:space="preserve">(4 </w:t>
            </w:r>
            <w:proofErr w:type="spellStart"/>
            <w:r w:rsidR="006D1F13" w:rsidRPr="006D1F13">
              <w:rPr>
                <w:rFonts w:ascii="Times New Roman" w:hAnsi="Times New Roman" w:cs="Times New Roman"/>
                <w:color w:val="000000"/>
                <w:lang w:val="en-US"/>
              </w:rPr>
              <w:t>szt</w:t>
            </w:r>
            <w:proofErr w:type="spellEnd"/>
            <w:r w:rsidR="006D1F13" w:rsidRPr="006D1F13">
              <w:rPr>
                <w:rFonts w:ascii="Times New Roman" w:hAnsi="Times New Roman" w:cs="Times New Roman"/>
                <w:color w:val="000000"/>
                <w:lang w:val="en-US"/>
              </w:rPr>
              <w:t>.</w:t>
            </w:r>
            <w:r w:rsidR="006D1F13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="006D1F13" w:rsidRPr="006D1F13">
              <w:rPr>
                <w:rFonts w:ascii="Times New Roman" w:hAnsi="Times New Roman" w:cs="Times New Roman"/>
                <w:color w:val="000000"/>
                <w:lang w:val="en-US"/>
              </w:rPr>
              <w:t xml:space="preserve">w </w:t>
            </w:r>
            <w:proofErr w:type="spellStart"/>
            <w:r w:rsidR="006D1F13" w:rsidRPr="006D1F13">
              <w:rPr>
                <w:rFonts w:ascii="Times New Roman" w:hAnsi="Times New Roman" w:cs="Times New Roman"/>
                <w:color w:val="000000"/>
                <w:lang w:val="en-US"/>
              </w:rPr>
              <w:t>kpl</w:t>
            </w:r>
            <w:proofErr w:type="spellEnd"/>
            <w:r w:rsidR="006D1F13" w:rsidRPr="006D1F13">
              <w:rPr>
                <w:rFonts w:ascii="Times New Roman" w:hAnsi="Times New Roman" w:cs="Times New Roman"/>
                <w:color w:val="000000"/>
                <w:lang w:val="en-US"/>
              </w:rPr>
              <w:t>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BC48E" w14:textId="2287EEA3" w:rsidR="007E4E4A" w:rsidRPr="00CB1202" w:rsidRDefault="006D1F13" w:rsidP="00EC66C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kpl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0683B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B1202">
              <w:rPr>
                <w:rFonts w:ascii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B87CF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5EB16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8917F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27B31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D00A3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7E4E4A" w:rsidRPr="00CB1202" w14:paraId="1AF24687" w14:textId="77777777" w:rsidTr="000837D5">
        <w:trPr>
          <w:trHeight w:val="737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8A0F3" w14:textId="77777777" w:rsidR="007E4E4A" w:rsidRPr="00CB1202" w:rsidRDefault="007E4E4A" w:rsidP="007E4E4A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38563" w14:textId="7CCF7912" w:rsidR="007E4E4A" w:rsidRPr="00017987" w:rsidRDefault="00CB1202" w:rsidP="00083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987">
              <w:rPr>
                <w:rFonts w:ascii="Times New Roman" w:hAnsi="Times New Roman" w:cs="Times New Roman"/>
              </w:rPr>
              <w:t>P</w:t>
            </w:r>
            <w:r w:rsidR="007E4E4A" w:rsidRPr="00017987">
              <w:rPr>
                <w:rFonts w:ascii="Times New Roman" w:hAnsi="Times New Roman" w:cs="Times New Roman"/>
              </w:rPr>
              <w:t>apier</w:t>
            </w:r>
            <w:r w:rsidRPr="00017987">
              <w:rPr>
                <w:rFonts w:ascii="Times New Roman" w:hAnsi="Times New Roman" w:cs="Times New Roman"/>
              </w:rPr>
              <w:t xml:space="preserve"> </w:t>
            </w:r>
            <w:r w:rsidR="007E4E4A" w:rsidRPr="00017987">
              <w:rPr>
                <w:rFonts w:ascii="Times New Roman" w:hAnsi="Times New Roman" w:cs="Times New Roman"/>
              </w:rPr>
              <w:t>dyplom</w:t>
            </w:r>
            <w:r w:rsidRPr="00017987">
              <w:rPr>
                <w:rFonts w:ascii="Times New Roman" w:hAnsi="Times New Roman" w:cs="Times New Roman"/>
              </w:rPr>
              <w:t xml:space="preserve"> </w:t>
            </w:r>
            <w:r w:rsidR="007E4E4A" w:rsidRPr="00017987">
              <w:rPr>
                <w:rFonts w:ascii="Times New Roman" w:hAnsi="Times New Roman" w:cs="Times New Roman"/>
              </w:rPr>
              <w:t>170g/m2</w:t>
            </w:r>
            <w:r w:rsidRPr="00017987">
              <w:rPr>
                <w:rFonts w:ascii="Times New Roman" w:hAnsi="Times New Roman" w:cs="Times New Roman"/>
              </w:rPr>
              <w:t xml:space="preserve"> </w:t>
            </w:r>
            <w:r w:rsidR="007E4E4A" w:rsidRPr="00017987">
              <w:rPr>
                <w:rFonts w:ascii="Times New Roman" w:hAnsi="Times New Roman" w:cs="Times New Roman"/>
              </w:rPr>
              <w:t>Papirus op.50szt.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0EB3A" w14:textId="77777777" w:rsidR="007E4E4A" w:rsidRPr="00CB1202" w:rsidRDefault="007E4E4A" w:rsidP="00EC66C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op.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CD5C1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1241B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2F53A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68E9B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9B6A8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14FE2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E4E4A" w:rsidRPr="00CB1202" w14:paraId="01C1FEEB" w14:textId="77777777" w:rsidTr="000837D5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C4180" w14:textId="77777777" w:rsidR="007E4E4A" w:rsidRPr="00CB1202" w:rsidRDefault="007E4E4A" w:rsidP="007E4E4A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9B273" w14:textId="07AACC5B" w:rsidR="007E4E4A" w:rsidRPr="00CB1202" w:rsidRDefault="007E4E4A" w:rsidP="00EC66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987">
              <w:rPr>
                <w:rFonts w:ascii="Times New Roman" w:hAnsi="Times New Roman" w:cs="Times New Roman"/>
              </w:rPr>
              <w:t>Papier ozdobny płótno krem 120g/m2 op.</w:t>
            </w:r>
            <w:r w:rsidR="00180731" w:rsidRPr="00017987">
              <w:rPr>
                <w:rFonts w:ascii="Times New Roman" w:hAnsi="Times New Roman" w:cs="Times New Roman"/>
              </w:rPr>
              <w:t xml:space="preserve"> </w:t>
            </w:r>
            <w:r w:rsidRPr="00017987">
              <w:rPr>
                <w:rFonts w:ascii="Times New Roman" w:hAnsi="Times New Roman" w:cs="Times New Roman"/>
              </w:rPr>
              <w:t>50szt.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FD5A6" w14:textId="77777777" w:rsidR="007E4E4A" w:rsidRPr="00CB1202" w:rsidRDefault="007E4E4A" w:rsidP="00EC66C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op.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3FC1F" w14:textId="77777777" w:rsidR="007E4E4A" w:rsidRPr="00CB1202" w:rsidRDefault="007E4E4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 xml:space="preserve">  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C21A8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3EF31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BF761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E1023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E0EFF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E4E4A" w:rsidRPr="00CB1202" w14:paraId="1D27DA43" w14:textId="77777777" w:rsidTr="000837D5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D2C48" w14:textId="77777777" w:rsidR="007E4E4A" w:rsidRPr="00CB1202" w:rsidRDefault="007E4E4A" w:rsidP="007E4E4A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88564" w14:textId="0B5BAFAA" w:rsidR="007E4E4A" w:rsidRPr="00CB1202" w:rsidRDefault="007E4E4A" w:rsidP="00EC66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Pianka płyn czyszcząca do matryc LCD</w:t>
            </w:r>
            <w:r w:rsidR="001445F2">
              <w:rPr>
                <w:rFonts w:ascii="Times New Roman" w:hAnsi="Times New Roman" w:cs="Times New Roman"/>
                <w:color w:val="000000"/>
              </w:rPr>
              <w:t xml:space="preserve"> 250ml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22B3C" w14:textId="77777777" w:rsidR="007E4E4A" w:rsidRPr="00CB1202" w:rsidRDefault="007E4E4A" w:rsidP="00EC66C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15F42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0453C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CFBF9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B2598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E2384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56888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E4E4A" w:rsidRPr="00CB1202" w14:paraId="6F1B8813" w14:textId="77777777" w:rsidTr="000837D5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D004D" w14:textId="77777777" w:rsidR="007E4E4A" w:rsidRPr="00CB1202" w:rsidRDefault="007E4E4A" w:rsidP="007E4E4A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15A25" w14:textId="462717BC" w:rsidR="007E4E4A" w:rsidRPr="00CB1202" w:rsidRDefault="007E4E4A" w:rsidP="00083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P</w:t>
            </w:r>
            <w:r w:rsidR="001445F2">
              <w:rPr>
                <w:rFonts w:ascii="Times New Roman" w:hAnsi="Times New Roman" w:cs="Times New Roman"/>
                <w:color w:val="000000"/>
              </w:rPr>
              <w:t>łyn</w:t>
            </w:r>
            <w:r w:rsidRPr="00CB1202">
              <w:rPr>
                <w:rFonts w:ascii="Times New Roman" w:hAnsi="Times New Roman" w:cs="Times New Roman"/>
                <w:color w:val="000000"/>
              </w:rPr>
              <w:t xml:space="preserve"> do czyszczenia ekranów</w:t>
            </w:r>
            <w:r w:rsidR="001445F2">
              <w:rPr>
                <w:rFonts w:ascii="Times New Roman" w:hAnsi="Times New Roman" w:cs="Times New Roman"/>
                <w:color w:val="000000"/>
              </w:rPr>
              <w:t xml:space="preserve"> 250ml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C24EB" w14:textId="77777777" w:rsidR="007E4E4A" w:rsidRPr="00CB1202" w:rsidRDefault="007E4E4A" w:rsidP="00EC66C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11F4A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A4482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2F4E8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A65A2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9F3B5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74A56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E4E4A" w:rsidRPr="00CB1202" w14:paraId="3439A25D" w14:textId="77777777" w:rsidTr="000837D5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04202" w14:textId="77777777" w:rsidR="007E4E4A" w:rsidRPr="00CB1202" w:rsidRDefault="007E4E4A" w:rsidP="007E4E4A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0F901" w14:textId="3A7B3BDA" w:rsidR="007E4E4A" w:rsidRPr="00CB1202" w:rsidRDefault="007E4E4A" w:rsidP="00EC66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 xml:space="preserve">Płyty CD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D70A2" w14:textId="77777777" w:rsidR="007E4E4A" w:rsidRPr="00CB1202" w:rsidRDefault="007E4E4A" w:rsidP="00EC66C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6C573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1BB60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E093F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598A5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DB4DA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FF0E6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E4E4A" w:rsidRPr="00CB1202" w14:paraId="6FB9A3D8" w14:textId="77777777" w:rsidTr="000837D5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69889" w14:textId="77777777" w:rsidR="007E4E4A" w:rsidRPr="00CB1202" w:rsidRDefault="007E4E4A" w:rsidP="007E4E4A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695F0" w14:textId="38FB10D6" w:rsidR="007E4E4A" w:rsidRPr="00CB1202" w:rsidRDefault="007E4E4A" w:rsidP="00EC66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Płyty DVD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2EDAE" w14:textId="77777777" w:rsidR="007E4E4A" w:rsidRPr="00CB1202" w:rsidRDefault="007E4E4A" w:rsidP="00EC66C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50FB8" w14:textId="46BD4C9D" w:rsidR="007E4E4A" w:rsidRPr="00CB1202" w:rsidRDefault="006D1F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8C1B5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C41FB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BEC29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FC0A8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EA5C2" w14:textId="77777777" w:rsidR="007E4E4A" w:rsidRPr="00CB1202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D1F13" w:rsidRPr="00CB1202" w14:paraId="114D2BD7" w14:textId="77777777" w:rsidTr="000837D5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CE407" w14:textId="77777777" w:rsidR="006D1F13" w:rsidRPr="00CB1202" w:rsidRDefault="006D1F13" w:rsidP="006D1F13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84BC1A" w14:textId="43870EA8" w:rsidR="006D1F13" w:rsidRPr="00CB1202" w:rsidRDefault="006D1F13" w:rsidP="006D1F1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Pudełko SLIM</w:t>
            </w:r>
            <w:r>
              <w:rPr>
                <w:color w:val="000000"/>
              </w:rPr>
              <w:t xml:space="preserve"> do płyt CD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1304C" w14:textId="671AE8E3" w:rsidR="006D1F13" w:rsidRPr="00CB1202" w:rsidRDefault="006D1F13" w:rsidP="006D1F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16C160" w14:textId="0E65440E" w:rsidR="006D1F13" w:rsidRDefault="006D1F13" w:rsidP="006D1F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58420" w14:textId="77777777" w:rsidR="006D1F13" w:rsidRPr="00CB1202" w:rsidRDefault="006D1F13" w:rsidP="006D1F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A8A07" w14:textId="77777777" w:rsidR="006D1F13" w:rsidRPr="00CB1202" w:rsidRDefault="006D1F13" w:rsidP="006D1F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E168C" w14:textId="77777777" w:rsidR="006D1F13" w:rsidRPr="00CB1202" w:rsidRDefault="006D1F13" w:rsidP="006D1F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3B0D5" w14:textId="77777777" w:rsidR="006D1F13" w:rsidRPr="00CB1202" w:rsidRDefault="006D1F13" w:rsidP="006D1F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3A927" w14:textId="77777777" w:rsidR="006D1F13" w:rsidRPr="00CB1202" w:rsidRDefault="006D1F13" w:rsidP="006D1F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D1F13" w:rsidRPr="00CB1202" w14:paraId="3DDF6AE4" w14:textId="77777777" w:rsidTr="000837D5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F814B" w14:textId="77777777" w:rsidR="006D1F13" w:rsidRPr="00CB1202" w:rsidRDefault="006D1F13" w:rsidP="006D1F13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FF357" w14:textId="2B7FE93C" w:rsidR="006D1F13" w:rsidRPr="00CB1202" w:rsidRDefault="006D1F13" w:rsidP="006D1F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B1202">
              <w:rPr>
                <w:rFonts w:ascii="Times New Roman" w:hAnsi="Times New Roman" w:cs="Times New Roman"/>
                <w:color w:val="000000"/>
                <w:lang w:val="en-US"/>
              </w:rPr>
              <w:t xml:space="preserve">Toner </w:t>
            </w:r>
            <w:proofErr w:type="spellStart"/>
            <w:r w:rsidRPr="00CB1202">
              <w:rPr>
                <w:rFonts w:ascii="Times New Roman" w:hAnsi="Times New Roman" w:cs="Times New Roman"/>
                <w:color w:val="000000"/>
                <w:lang w:val="en-US"/>
              </w:rPr>
              <w:t>ksero</w:t>
            </w:r>
            <w:proofErr w:type="spellEnd"/>
            <w:r w:rsidRPr="00CB1202">
              <w:rPr>
                <w:rFonts w:ascii="Times New Roman" w:hAnsi="Times New Roman" w:cs="Times New Roman"/>
                <w:color w:val="000000"/>
                <w:lang w:val="en-US"/>
              </w:rPr>
              <w:t xml:space="preserve"> RICOH Aficio MP 2000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702F6" w14:textId="77777777" w:rsidR="006D1F13" w:rsidRPr="00CB1202" w:rsidRDefault="006D1F13" w:rsidP="006D1F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94D3D" w14:textId="77777777" w:rsidR="006D1F13" w:rsidRPr="00CB1202" w:rsidRDefault="006D1F13" w:rsidP="006D1F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50E00" w14:textId="77777777" w:rsidR="006D1F13" w:rsidRPr="00CB1202" w:rsidRDefault="006D1F13" w:rsidP="006D1F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7051E" w14:textId="77777777" w:rsidR="006D1F13" w:rsidRPr="00CB1202" w:rsidRDefault="006D1F13" w:rsidP="006D1F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C380C" w14:textId="77777777" w:rsidR="006D1F13" w:rsidRPr="00CB1202" w:rsidRDefault="006D1F13" w:rsidP="006D1F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F10A2" w14:textId="77777777" w:rsidR="006D1F13" w:rsidRPr="00CB1202" w:rsidRDefault="006D1F13" w:rsidP="006D1F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DDC76" w14:textId="77777777" w:rsidR="006D1F13" w:rsidRPr="00CB1202" w:rsidRDefault="006D1F13" w:rsidP="006D1F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D1F13" w:rsidRPr="00CB1202" w14:paraId="7EDC0CAC" w14:textId="77777777" w:rsidTr="000837D5">
        <w:trPr>
          <w:trHeight w:val="526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4865E" w14:textId="77777777" w:rsidR="006D1F13" w:rsidRPr="00CB1202" w:rsidRDefault="006D1F13" w:rsidP="006D1F13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3A050" w14:textId="77777777" w:rsidR="006D1F13" w:rsidRPr="00CB1202" w:rsidRDefault="006D1F13" w:rsidP="006D1F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Toner do drukarki HP LG P2035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9E093" w14:textId="77777777" w:rsidR="006D1F13" w:rsidRPr="00CB1202" w:rsidRDefault="006D1F13" w:rsidP="006D1F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93422" w14:textId="77777777" w:rsidR="006D1F13" w:rsidRPr="00CB1202" w:rsidRDefault="006D1F13" w:rsidP="006D1F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1AFD3" w14:textId="77777777" w:rsidR="006D1F13" w:rsidRPr="00CB1202" w:rsidRDefault="006D1F13" w:rsidP="006D1F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329B0" w14:textId="77777777" w:rsidR="006D1F13" w:rsidRPr="00CB1202" w:rsidRDefault="006D1F13" w:rsidP="006D1F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31E7A" w14:textId="77777777" w:rsidR="006D1F13" w:rsidRPr="00CB1202" w:rsidRDefault="006D1F13" w:rsidP="006D1F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50A7B" w14:textId="77777777" w:rsidR="006D1F13" w:rsidRPr="00CB1202" w:rsidRDefault="006D1F13" w:rsidP="006D1F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FFA8E" w14:textId="77777777" w:rsidR="006D1F13" w:rsidRPr="00CB1202" w:rsidRDefault="006D1F13" w:rsidP="006D1F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D1F13" w:rsidRPr="00CB1202" w14:paraId="5397AA69" w14:textId="77777777" w:rsidTr="000837D5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22AF" w14:textId="77777777" w:rsidR="006D1F13" w:rsidRPr="00CB1202" w:rsidRDefault="006D1F13" w:rsidP="006D1F13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28BAF" w14:textId="2D052A84" w:rsidR="006D1F13" w:rsidRPr="00CB1202" w:rsidRDefault="006D1F13" w:rsidP="006D1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Spray czyszczący tablice sucho ścieralną</w:t>
            </w:r>
            <w:r>
              <w:rPr>
                <w:rFonts w:ascii="Times New Roman" w:hAnsi="Times New Roman" w:cs="Times New Roman"/>
                <w:color w:val="000000"/>
              </w:rPr>
              <w:t xml:space="preserve"> 250ml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598EF" w14:textId="77777777" w:rsidR="006D1F13" w:rsidRPr="00CB1202" w:rsidRDefault="006D1F13" w:rsidP="006D1F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8D2EE" w14:textId="77777777" w:rsidR="006D1F13" w:rsidRPr="00CB1202" w:rsidRDefault="006D1F13" w:rsidP="006D1F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0C096" w14:textId="77777777" w:rsidR="006D1F13" w:rsidRPr="00CB1202" w:rsidRDefault="006D1F13" w:rsidP="006D1F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92950" w14:textId="77777777" w:rsidR="006D1F13" w:rsidRPr="00CB1202" w:rsidRDefault="006D1F13" w:rsidP="006D1F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2AE56" w14:textId="77777777" w:rsidR="006D1F13" w:rsidRPr="00CB1202" w:rsidRDefault="006D1F13" w:rsidP="006D1F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71600" w14:textId="77777777" w:rsidR="006D1F13" w:rsidRPr="00CB1202" w:rsidRDefault="006D1F13" w:rsidP="006D1F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3C20A" w14:textId="77777777" w:rsidR="006D1F13" w:rsidRPr="00CB1202" w:rsidRDefault="006D1F13" w:rsidP="006D1F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2470C" w:rsidRPr="00CB1202" w14:paraId="33A20806" w14:textId="77777777" w:rsidTr="000837D5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1617F" w14:textId="77777777" w:rsidR="0082470C" w:rsidRPr="00CB1202" w:rsidRDefault="0082470C" w:rsidP="0082470C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63FCC" w14:textId="5D813C3D" w:rsidR="0082470C" w:rsidRPr="00CB1202" w:rsidRDefault="0082470C" w:rsidP="008247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 xml:space="preserve">Gąbki do tablic </w:t>
            </w:r>
            <w:r>
              <w:rPr>
                <w:color w:val="000000"/>
              </w:rPr>
              <w:t>sucho ścieralnych</w:t>
            </w:r>
            <w:r>
              <w:rPr>
                <w:color w:val="000000"/>
              </w:rPr>
              <w:t xml:space="preserve">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A35EB" w14:textId="4404F1F8" w:rsidR="0082470C" w:rsidRPr="00CB1202" w:rsidRDefault="0082470C" w:rsidP="0082470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37D25" w14:textId="44965E44" w:rsidR="0082470C" w:rsidRPr="00CB1202" w:rsidRDefault="0082470C" w:rsidP="0082470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4C930" w14:textId="77777777" w:rsidR="0082470C" w:rsidRPr="00CB1202" w:rsidRDefault="0082470C" w:rsidP="0082470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6FAA0" w14:textId="77777777" w:rsidR="0082470C" w:rsidRPr="00CB1202" w:rsidRDefault="0082470C" w:rsidP="0082470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98AD8" w14:textId="77777777" w:rsidR="0082470C" w:rsidRPr="00CB1202" w:rsidRDefault="0082470C" w:rsidP="0082470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03537" w14:textId="77777777" w:rsidR="0082470C" w:rsidRPr="00CB1202" w:rsidRDefault="0082470C" w:rsidP="0082470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67A62" w14:textId="77777777" w:rsidR="0082470C" w:rsidRPr="00CB1202" w:rsidRDefault="0082470C" w:rsidP="0082470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D1F13" w:rsidRPr="00CB1202" w14:paraId="237A06CB" w14:textId="77777777" w:rsidTr="000837D5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AA2EC" w14:textId="77777777" w:rsidR="006D1F13" w:rsidRPr="00CB1202" w:rsidRDefault="006D1F13" w:rsidP="006D1F13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92249" w14:textId="694BB48C" w:rsidR="006D1F13" w:rsidRPr="00CB1202" w:rsidRDefault="006D1F13" w:rsidP="006D1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 xml:space="preserve">Szpilki do tablic korkowych, op. 40szt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5093B" w14:textId="77777777" w:rsidR="006D1F13" w:rsidRPr="00CB1202" w:rsidRDefault="006D1F13" w:rsidP="006D1F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op.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01DEA" w14:textId="77777777" w:rsidR="006D1F13" w:rsidRPr="00CB1202" w:rsidRDefault="006D1F13" w:rsidP="006D1F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848B0" w14:textId="77777777" w:rsidR="006D1F13" w:rsidRPr="00CB1202" w:rsidRDefault="006D1F13" w:rsidP="006D1F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967FE" w14:textId="77777777" w:rsidR="006D1F13" w:rsidRPr="00CB1202" w:rsidRDefault="006D1F13" w:rsidP="006D1F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7763B" w14:textId="77777777" w:rsidR="006D1F13" w:rsidRPr="00CB1202" w:rsidRDefault="006D1F13" w:rsidP="006D1F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F920C" w14:textId="77777777" w:rsidR="006D1F13" w:rsidRPr="00CB1202" w:rsidRDefault="006D1F13" w:rsidP="006D1F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29D51" w14:textId="77777777" w:rsidR="006D1F13" w:rsidRPr="00CB1202" w:rsidRDefault="006D1F13" w:rsidP="006D1F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D1F13" w:rsidRPr="00CB1202" w14:paraId="246F9783" w14:textId="77777777" w:rsidTr="000837D5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34F79" w14:textId="77777777" w:rsidR="006D1F13" w:rsidRPr="00CB1202" w:rsidRDefault="006D1F13" w:rsidP="006D1F13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C9180" w14:textId="4FA25A02" w:rsidR="006D1F13" w:rsidRPr="00CB1202" w:rsidRDefault="006D1F13" w:rsidP="006D1F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Taśma uniwersalna srebrna</w:t>
            </w:r>
            <w:r w:rsidR="0082470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82470C">
              <w:rPr>
                <w:color w:val="000000"/>
              </w:rPr>
              <w:t>50 mm x 25 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6AC59" w14:textId="77777777" w:rsidR="006D1F13" w:rsidRPr="00CB1202" w:rsidRDefault="006D1F13" w:rsidP="006D1F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EABCC" w14:textId="77777777" w:rsidR="006D1F13" w:rsidRPr="00CB1202" w:rsidRDefault="006D1F13" w:rsidP="006D1F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1864D" w14:textId="77777777" w:rsidR="006D1F13" w:rsidRPr="00CB1202" w:rsidRDefault="006D1F13" w:rsidP="006D1F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A25F8" w14:textId="77777777" w:rsidR="006D1F13" w:rsidRPr="00CB1202" w:rsidRDefault="006D1F13" w:rsidP="006D1F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F6771" w14:textId="77777777" w:rsidR="006D1F13" w:rsidRPr="00CB1202" w:rsidRDefault="006D1F13" w:rsidP="006D1F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05DC6" w14:textId="77777777" w:rsidR="006D1F13" w:rsidRPr="00CB1202" w:rsidRDefault="006D1F13" w:rsidP="006D1F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A5B5C" w14:textId="77777777" w:rsidR="006D1F13" w:rsidRPr="00CB1202" w:rsidRDefault="006D1F13" w:rsidP="006D1F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D1F13" w:rsidRPr="00CB1202" w14:paraId="61EAB948" w14:textId="77777777" w:rsidTr="000837D5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4542E" w14:textId="77777777" w:rsidR="006D1F13" w:rsidRPr="00CB1202" w:rsidRDefault="006D1F13" w:rsidP="006D1F13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E4F83" w14:textId="34134FC8" w:rsidR="006D1F13" w:rsidRPr="00CB1202" w:rsidRDefault="006D1F13" w:rsidP="006D1F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Toner do drukarki HP Laser Jet 1018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D3685" w14:textId="77777777" w:rsidR="006D1F13" w:rsidRPr="00CB1202" w:rsidRDefault="006D1F13" w:rsidP="006D1F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175BE" w14:textId="6D049697" w:rsidR="006D1F13" w:rsidRPr="00CB1202" w:rsidRDefault="0082470C" w:rsidP="006D1F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EC34D" w14:textId="77777777" w:rsidR="006D1F13" w:rsidRPr="00CB1202" w:rsidRDefault="006D1F13" w:rsidP="006D1F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7538A" w14:textId="77777777" w:rsidR="006D1F13" w:rsidRPr="00CB1202" w:rsidRDefault="006D1F13" w:rsidP="006D1F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CA490" w14:textId="77777777" w:rsidR="006D1F13" w:rsidRPr="00CB1202" w:rsidRDefault="006D1F13" w:rsidP="006D1F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1CA1B" w14:textId="77777777" w:rsidR="006D1F13" w:rsidRPr="00CB1202" w:rsidRDefault="006D1F13" w:rsidP="006D1F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34494" w14:textId="77777777" w:rsidR="006D1F13" w:rsidRPr="00CB1202" w:rsidRDefault="006D1F13" w:rsidP="006D1F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D1F13" w:rsidRPr="00CB1202" w14:paraId="51BBBECB" w14:textId="77777777" w:rsidTr="000837D5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2DEFE" w14:textId="77777777" w:rsidR="006D1F13" w:rsidRPr="00CB1202" w:rsidRDefault="006D1F13" w:rsidP="006D1F13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175F7" w14:textId="68FB601E" w:rsidR="006D1F13" w:rsidRPr="00EE309A" w:rsidRDefault="006D1F13" w:rsidP="006D1F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E309A">
              <w:rPr>
                <w:rFonts w:ascii="Times New Roman" w:hAnsi="Times New Roman" w:cs="Times New Roman"/>
              </w:rPr>
              <w:t xml:space="preserve">Toner ksero </w:t>
            </w:r>
            <w:proofErr w:type="spellStart"/>
            <w:r w:rsidRPr="00EE309A">
              <w:rPr>
                <w:rFonts w:ascii="Times New Roman" w:hAnsi="Times New Roman" w:cs="Times New Roman"/>
              </w:rPr>
              <w:t>Neskuatec</w:t>
            </w:r>
            <w:proofErr w:type="spellEnd"/>
            <w:r w:rsidRPr="00EE309A">
              <w:rPr>
                <w:rFonts w:ascii="Times New Roman" w:hAnsi="Times New Roman" w:cs="Times New Roman"/>
              </w:rPr>
              <w:t xml:space="preserve"> 2705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74758" w14:textId="77777777" w:rsidR="006D1F13" w:rsidRPr="00CB1202" w:rsidRDefault="006D1F13" w:rsidP="006D1F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8C0CC" w14:textId="77777777" w:rsidR="006D1F13" w:rsidRPr="00CB1202" w:rsidRDefault="006D1F13" w:rsidP="006D1F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95D66" w14:textId="77777777" w:rsidR="006D1F13" w:rsidRPr="00CB1202" w:rsidRDefault="006D1F13" w:rsidP="006D1F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105AC" w14:textId="77777777" w:rsidR="006D1F13" w:rsidRPr="00CB1202" w:rsidRDefault="006D1F13" w:rsidP="006D1F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35573" w14:textId="77777777" w:rsidR="006D1F13" w:rsidRPr="00CB1202" w:rsidRDefault="006D1F13" w:rsidP="006D1F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1FEF0" w14:textId="77777777" w:rsidR="006D1F13" w:rsidRPr="00CB1202" w:rsidRDefault="006D1F13" w:rsidP="006D1F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DEEB7" w14:textId="77777777" w:rsidR="006D1F13" w:rsidRPr="00CB1202" w:rsidRDefault="006D1F13" w:rsidP="006D1F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D1F13" w:rsidRPr="00CB1202" w14:paraId="09BF7C21" w14:textId="77777777" w:rsidTr="000837D5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E8D5E" w14:textId="77777777" w:rsidR="006D1F13" w:rsidRPr="00CB1202" w:rsidRDefault="006D1F13" w:rsidP="006D1F13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249E3" w14:textId="17E23A80" w:rsidR="006D1F13" w:rsidRPr="00CB1202" w:rsidRDefault="006D1F13" w:rsidP="006D1F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Toner do drukarki HP Laser Jet P-1102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92AF5" w14:textId="77777777" w:rsidR="006D1F13" w:rsidRPr="00CB1202" w:rsidRDefault="006D1F13" w:rsidP="006D1F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1DA44" w14:textId="77777777" w:rsidR="006D1F13" w:rsidRPr="00CB1202" w:rsidRDefault="006D1F13" w:rsidP="006D1F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F0D56" w14:textId="77777777" w:rsidR="006D1F13" w:rsidRPr="00CB1202" w:rsidRDefault="006D1F13" w:rsidP="006D1F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F83A5" w14:textId="77777777" w:rsidR="006D1F13" w:rsidRPr="00CB1202" w:rsidRDefault="006D1F13" w:rsidP="006D1F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A34E6" w14:textId="77777777" w:rsidR="006D1F13" w:rsidRPr="00CB1202" w:rsidRDefault="006D1F13" w:rsidP="006D1F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C1B04" w14:textId="77777777" w:rsidR="006D1F13" w:rsidRPr="00CB1202" w:rsidRDefault="006D1F13" w:rsidP="006D1F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562E2" w14:textId="77777777" w:rsidR="006D1F13" w:rsidRPr="00CB1202" w:rsidRDefault="006D1F13" w:rsidP="006D1F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D1F13" w:rsidRPr="00CB1202" w14:paraId="45CDAC3E" w14:textId="77777777" w:rsidTr="000837D5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9B391" w14:textId="77777777" w:rsidR="006D1F13" w:rsidRPr="00CB1202" w:rsidRDefault="006D1F13" w:rsidP="006D1F13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A7049" w14:textId="77777777" w:rsidR="006D1F13" w:rsidRPr="00CB1202" w:rsidRDefault="006D1F13" w:rsidP="006D1F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 xml:space="preserve">Toner do urządzenia </w:t>
            </w:r>
            <w:proofErr w:type="spellStart"/>
            <w:r w:rsidRPr="00CB1202">
              <w:rPr>
                <w:rFonts w:ascii="Times New Roman" w:hAnsi="Times New Roman" w:cs="Times New Roman"/>
                <w:color w:val="000000"/>
              </w:rPr>
              <w:t>Brother</w:t>
            </w:r>
            <w:proofErr w:type="spellEnd"/>
            <w:r w:rsidRPr="00CB1202">
              <w:rPr>
                <w:rFonts w:ascii="Times New Roman" w:hAnsi="Times New Roman" w:cs="Times New Roman"/>
                <w:color w:val="000000"/>
              </w:rPr>
              <w:t xml:space="preserve"> MFC-L2712DW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2533E" w14:textId="77777777" w:rsidR="006D1F13" w:rsidRPr="00CB1202" w:rsidRDefault="006D1F13" w:rsidP="006D1F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szt..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07099" w14:textId="77777777" w:rsidR="006D1F13" w:rsidRPr="00CB1202" w:rsidRDefault="006D1F13" w:rsidP="006D1F1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 xml:space="preserve">   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CA02F" w14:textId="77777777" w:rsidR="006D1F13" w:rsidRPr="00CB1202" w:rsidRDefault="006D1F13" w:rsidP="006D1F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9F5A0" w14:textId="77777777" w:rsidR="006D1F13" w:rsidRPr="00CB1202" w:rsidRDefault="006D1F13" w:rsidP="006D1F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0F110" w14:textId="77777777" w:rsidR="006D1F13" w:rsidRPr="00CB1202" w:rsidRDefault="006D1F13" w:rsidP="006D1F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CC90E" w14:textId="77777777" w:rsidR="006D1F13" w:rsidRPr="00CB1202" w:rsidRDefault="006D1F13" w:rsidP="006D1F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9FA8C" w14:textId="77777777" w:rsidR="006D1F13" w:rsidRPr="00CB1202" w:rsidRDefault="006D1F13" w:rsidP="006D1F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D1F13" w:rsidRPr="00CB1202" w14:paraId="4267FAA2" w14:textId="77777777" w:rsidTr="000837D5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5A920" w14:textId="77777777" w:rsidR="006D1F13" w:rsidRPr="00CB1202" w:rsidRDefault="006D1F13" w:rsidP="006D1F13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63254" w14:textId="466757A5" w:rsidR="006D1F13" w:rsidRPr="00CB1202" w:rsidRDefault="006D1F13" w:rsidP="006D1F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 xml:space="preserve">Toner </w:t>
            </w:r>
            <w:proofErr w:type="spellStart"/>
            <w:r w:rsidRPr="00CB1202">
              <w:rPr>
                <w:rFonts w:ascii="Times New Roman" w:hAnsi="Times New Roman" w:cs="Times New Roman"/>
                <w:color w:val="000000"/>
              </w:rPr>
              <w:t>Work</w:t>
            </w:r>
            <w:proofErr w:type="spellEnd"/>
            <w:r w:rsidRPr="00CB1202">
              <w:rPr>
                <w:rFonts w:ascii="Times New Roman" w:hAnsi="Times New Roman" w:cs="Times New Roman"/>
                <w:color w:val="000000"/>
              </w:rPr>
              <w:t xml:space="preserve"> Centre 3215 650N05408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5842E" w14:textId="77777777" w:rsidR="006D1F13" w:rsidRPr="00CB1202" w:rsidRDefault="006D1F13" w:rsidP="006D1F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C8D03" w14:textId="77777777" w:rsidR="006D1F13" w:rsidRPr="00CB1202" w:rsidRDefault="006D1F13" w:rsidP="006D1F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A7DB0" w14:textId="77777777" w:rsidR="006D1F13" w:rsidRPr="00CB1202" w:rsidRDefault="006D1F13" w:rsidP="006D1F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49B5B" w14:textId="77777777" w:rsidR="006D1F13" w:rsidRPr="00CB1202" w:rsidRDefault="006D1F13" w:rsidP="006D1F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8EAC5" w14:textId="77777777" w:rsidR="006D1F13" w:rsidRPr="00CB1202" w:rsidRDefault="006D1F13" w:rsidP="006D1F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352F2" w14:textId="77777777" w:rsidR="006D1F13" w:rsidRPr="00CB1202" w:rsidRDefault="006D1F13" w:rsidP="006D1F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1DD6A" w14:textId="77777777" w:rsidR="006D1F13" w:rsidRPr="00CB1202" w:rsidRDefault="006D1F13" w:rsidP="006D1F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D1F13" w:rsidRPr="00CB1202" w14:paraId="3C8A3F8A" w14:textId="77777777" w:rsidTr="000837D5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6EB80" w14:textId="77777777" w:rsidR="006D1F13" w:rsidRPr="00CB1202" w:rsidRDefault="006D1F13" w:rsidP="006D1F13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54E63" w14:textId="77777777" w:rsidR="006D1F13" w:rsidRPr="00CB1202" w:rsidRDefault="006D1F13" w:rsidP="006D1F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Tusz do drukarki HP DJ5550 kolor, czarny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D1158" w14:textId="77777777" w:rsidR="006D1F13" w:rsidRPr="00CB1202" w:rsidRDefault="006D1F13" w:rsidP="006D1F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F2D98" w14:textId="77777777" w:rsidR="006D1F13" w:rsidRPr="00CB1202" w:rsidRDefault="006D1F13" w:rsidP="006D1F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4E4C8" w14:textId="77777777" w:rsidR="006D1F13" w:rsidRPr="00CB1202" w:rsidRDefault="006D1F13" w:rsidP="006D1F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987DA" w14:textId="77777777" w:rsidR="006D1F13" w:rsidRPr="00CB1202" w:rsidRDefault="006D1F13" w:rsidP="006D1F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D7CB3" w14:textId="77777777" w:rsidR="006D1F13" w:rsidRPr="00CB1202" w:rsidRDefault="006D1F13" w:rsidP="006D1F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5DC4E" w14:textId="77777777" w:rsidR="006D1F13" w:rsidRPr="00CB1202" w:rsidRDefault="006D1F13" w:rsidP="006D1F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19126" w14:textId="77777777" w:rsidR="006D1F13" w:rsidRPr="00CB1202" w:rsidRDefault="006D1F13" w:rsidP="006D1F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D1F13" w:rsidRPr="00CB1202" w14:paraId="1DC6D0D1" w14:textId="77777777" w:rsidTr="000837D5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457B8" w14:textId="77777777" w:rsidR="006D1F13" w:rsidRPr="00CB1202" w:rsidRDefault="006D1F13" w:rsidP="006D1F13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5E55F" w14:textId="77777777" w:rsidR="006D1F13" w:rsidRPr="00CB1202" w:rsidRDefault="006D1F13" w:rsidP="006D1F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Kreda biała do tablicy op.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D117B" w14:textId="77777777" w:rsidR="006D1F13" w:rsidRPr="00CB1202" w:rsidRDefault="006D1F13" w:rsidP="006D1F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4565A" w14:textId="77777777" w:rsidR="006D1F13" w:rsidRPr="00CB1202" w:rsidRDefault="006D1F13" w:rsidP="006D1F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19D26" w14:textId="77777777" w:rsidR="006D1F13" w:rsidRPr="00CB1202" w:rsidRDefault="006D1F13" w:rsidP="006D1F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6AEB9" w14:textId="77777777" w:rsidR="006D1F13" w:rsidRPr="00CB1202" w:rsidRDefault="006D1F13" w:rsidP="006D1F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9A29C" w14:textId="77777777" w:rsidR="006D1F13" w:rsidRPr="00CB1202" w:rsidRDefault="006D1F13" w:rsidP="006D1F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00560" w14:textId="77777777" w:rsidR="006D1F13" w:rsidRPr="00CB1202" w:rsidRDefault="006D1F13" w:rsidP="006D1F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B1162" w14:textId="77777777" w:rsidR="006D1F13" w:rsidRPr="00CB1202" w:rsidRDefault="006D1F13" w:rsidP="006D1F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D1F13" w:rsidRPr="00CB1202" w14:paraId="7E137144" w14:textId="77777777" w:rsidTr="000837D5">
        <w:trPr>
          <w:trHeight w:val="802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5B133" w14:textId="77777777" w:rsidR="006D1F13" w:rsidRPr="00CB1202" w:rsidRDefault="006D1F13" w:rsidP="006D1F13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BD21C" w14:textId="77777777" w:rsidR="006D1F13" w:rsidRPr="00CB1202" w:rsidRDefault="006D1F13" w:rsidP="006D1F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Toner do drukarki HP6950 Office Jet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85B41" w14:textId="77777777" w:rsidR="006D1F13" w:rsidRPr="00CB1202" w:rsidRDefault="006D1F13" w:rsidP="006D1F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1B9B6" w14:textId="77777777" w:rsidR="006D1F13" w:rsidRPr="00CB1202" w:rsidRDefault="006D1F13" w:rsidP="006D1F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E4094" w14:textId="77777777" w:rsidR="006D1F13" w:rsidRPr="00CB1202" w:rsidRDefault="006D1F13" w:rsidP="006D1F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02FDB" w14:textId="77777777" w:rsidR="006D1F13" w:rsidRPr="00CB1202" w:rsidRDefault="006D1F13" w:rsidP="006D1F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89FFA" w14:textId="77777777" w:rsidR="006D1F13" w:rsidRPr="00CB1202" w:rsidRDefault="006D1F13" w:rsidP="006D1F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E153C" w14:textId="77777777" w:rsidR="006D1F13" w:rsidRPr="00CB1202" w:rsidRDefault="006D1F13" w:rsidP="006D1F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1695A" w14:textId="77777777" w:rsidR="006D1F13" w:rsidRPr="00CB1202" w:rsidRDefault="006D1F13" w:rsidP="006D1F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D1F13" w:rsidRPr="00CB1202" w14:paraId="3BD615B5" w14:textId="77777777" w:rsidTr="000837D5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E1150" w14:textId="77777777" w:rsidR="006D1F13" w:rsidRPr="00CB1202" w:rsidRDefault="006D1F13" w:rsidP="006D1F13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T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B21F2" w14:textId="1D5B3A24" w:rsidR="006D1F13" w:rsidRPr="00CB1202" w:rsidRDefault="006D1F13" w:rsidP="006D1F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Toner do urządzenia wielofunkcyjnego 1536dnfMFp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232BB" w14:textId="77777777" w:rsidR="006D1F13" w:rsidRPr="00CB1202" w:rsidRDefault="006D1F13" w:rsidP="006D1F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10666" w14:textId="77777777" w:rsidR="006D1F13" w:rsidRPr="00CB1202" w:rsidRDefault="006D1F13" w:rsidP="006D1F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F686C" w14:textId="77777777" w:rsidR="006D1F13" w:rsidRPr="00CB1202" w:rsidRDefault="006D1F13" w:rsidP="006D1F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5CA41" w14:textId="77777777" w:rsidR="006D1F13" w:rsidRPr="00CB1202" w:rsidRDefault="006D1F13" w:rsidP="006D1F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D0357" w14:textId="77777777" w:rsidR="006D1F13" w:rsidRPr="00CB1202" w:rsidRDefault="006D1F13" w:rsidP="006D1F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617BD" w14:textId="77777777" w:rsidR="006D1F13" w:rsidRPr="00CB1202" w:rsidRDefault="006D1F13" w:rsidP="006D1F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9A685" w14:textId="77777777" w:rsidR="006D1F13" w:rsidRPr="00CB1202" w:rsidRDefault="006D1F13" w:rsidP="006D1F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D1F13" w:rsidRPr="00CB1202" w14:paraId="6498FD4C" w14:textId="77777777" w:rsidTr="000837D5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B8EFB" w14:textId="77777777" w:rsidR="006D1F13" w:rsidRPr="00CB1202" w:rsidRDefault="006D1F13" w:rsidP="006D1F13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8FEF0" w14:textId="1E064DAC" w:rsidR="006D1F13" w:rsidRPr="00CB1202" w:rsidRDefault="006D1F13" w:rsidP="006D1F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Tusz urządzenia wielofunkcyjnego HP Office Jet 6950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9092A" w14:textId="77777777" w:rsidR="006D1F13" w:rsidRPr="00CB1202" w:rsidRDefault="006D1F13" w:rsidP="006D1F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17125" w14:textId="77777777" w:rsidR="006D1F13" w:rsidRPr="00CB1202" w:rsidRDefault="006D1F13" w:rsidP="006D1F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E4698" w14:textId="77777777" w:rsidR="006D1F13" w:rsidRPr="00CB1202" w:rsidRDefault="006D1F13" w:rsidP="006D1F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73139" w14:textId="77777777" w:rsidR="006D1F13" w:rsidRPr="00CB1202" w:rsidRDefault="006D1F13" w:rsidP="006D1F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8493A" w14:textId="77777777" w:rsidR="006D1F13" w:rsidRPr="00CB1202" w:rsidRDefault="006D1F13" w:rsidP="006D1F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DF0BE" w14:textId="77777777" w:rsidR="006D1F13" w:rsidRPr="00CB1202" w:rsidRDefault="006D1F13" w:rsidP="006D1F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9651E" w14:textId="77777777" w:rsidR="006D1F13" w:rsidRPr="00CB1202" w:rsidRDefault="006D1F13" w:rsidP="006D1F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D1F13" w:rsidRPr="00CB1202" w14:paraId="5B92F956" w14:textId="77777777" w:rsidTr="000837D5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3ECC" w14:textId="77777777" w:rsidR="006D1F13" w:rsidRPr="00CB1202" w:rsidRDefault="006D1F13" w:rsidP="006D1F13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8116B" w14:textId="1538A1B2" w:rsidR="006D1F13" w:rsidRPr="00CB1202" w:rsidRDefault="006D1F13" w:rsidP="006D1F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Tusz do urządzenia wielofunkcyjnego Epson XP 610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112A3" w14:textId="77777777" w:rsidR="006D1F13" w:rsidRPr="00CB1202" w:rsidRDefault="006D1F13" w:rsidP="006D1F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4A5BF" w14:textId="77777777" w:rsidR="006D1F13" w:rsidRPr="00CB1202" w:rsidRDefault="006D1F13" w:rsidP="006D1F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76283" w14:textId="77777777" w:rsidR="006D1F13" w:rsidRPr="00CB1202" w:rsidRDefault="006D1F13" w:rsidP="006D1F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AF210" w14:textId="77777777" w:rsidR="006D1F13" w:rsidRPr="00CB1202" w:rsidRDefault="006D1F13" w:rsidP="006D1F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52BAD" w14:textId="77777777" w:rsidR="006D1F13" w:rsidRPr="00CB1202" w:rsidRDefault="006D1F13" w:rsidP="006D1F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959D9" w14:textId="77777777" w:rsidR="006D1F13" w:rsidRPr="00CB1202" w:rsidRDefault="006D1F13" w:rsidP="006D1F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8B70B" w14:textId="77777777" w:rsidR="006D1F13" w:rsidRPr="00CB1202" w:rsidRDefault="006D1F13" w:rsidP="006D1F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D1F13" w:rsidRPr="00CB1202" w14:paraId="11789D66" w14:textId="77777777" w:rsidTr="000837D5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43800" w14:textId="77777777" w:rsidR="006D1F13" w:rsidRPr="00CB1202" w:rsidRDefault="006D1F13" w:rsidP="006D1F13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53715" w14:textId="2C62D9E6" w:rsidR="006D1F13" w:rsidRPr="00CB1202" w:rsidRDefault="006D1F13" w:rsidP="006D1F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CB1202">
              <w:rPr>
                <w:rFonts w:ascii="Times New Roman" w:hAnsi="Times New Roman" w:cs="Times New Roman"/>
                <w:color w:val="000000"/>
                <w:lang w:val="en-US"/>
              </w:rPr>
              <w:t xml:space="preserve">Toner do </w:t>
            </w:r>
            <w:proofErr w:type="spellStart"/>
            <w:r w:rsidRPr="00CB1202">
              <w:rPr>
                <w:rFonts w:ascii="Times New Roman" w:hAnsi="Times New Roman" w:cs="Times New Roman"/>
                <w:color w:val="000000"/>
                <w:lang w:val="en-US"/>
              </w:rPr>
              <w:t>drukarki</w:t>
            </w:r>
            <w:proofErr w:type="spellEnd"/>
            <w:r w:rsidRPr="00CB1202">
              <w:rPr>
                <w:rFonts w:ascii="Times New Roman" w:hAnsi="Times New Roman" w:cs="Times New Roman"/>
                <w:color w:val="000000"/>
                <w:lang w:val="en-US"/>
              </w:rPr>
              <w:t xml:space="preserve"> HP Laser Jet Pro M201 CF283A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F0DB9" w14:textId="77777777" w:rsidR="006D1F13" w:rsidRPr="00CB1202" w:rsidRDefault="006D1F13" w:rsidP="006D1F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E5E07" w14:textId="77777777" w:rsidR="006D1F13" w:rsidRPr="00CB1202" w:rsidRDefault="006D1F13" w:rsidP="006D1F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A1B11" w14:textId="77777777" w:rsidR="006D1F13" w:rsidRPr="00CB1202" w:rsidRDefault="006D1F13" w:rsidP="006D1F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D43ED" w14:textId="77777777" w:rsidR="006D1F13" w:rsidRPr="00CB1202" w:rsidRDefault="006D1F13" w:rsidP="006D1F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3B263" w14:textId="77777777" w:rsidR="006D1F13" w:rsidRPr="00CB1202" w:rsidRDefault="006D1F13" w:rsidP="006D1F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F7142" w14:textId="77777777" w:rsidR="006D1F13" w:rsidRPr="00CB1202" w:rsidRDefault="006D1F13" w:rsidP="006D1F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8BD07" w14:textId="77777777" w:rsidR="006D1F13" w:rsidRPr="00CB1202" w:rsidRDefault="006D1F13" w:rsidP="006D1F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D1F13" w:rsidRPr="00CB1202" w14:paraId="56B7B9D1" w14:textId="77777777" w:rsidTr="000837D5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AFC3D" w14:textId="77777777" w:rsidR="006D1F13" w:rsidRPr="00CB1202" w:rsidRDefault="006D1F13" w:rsidP="006D1F13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B941E" w14:textId="77777777" w:rsidR="006D1F13" w:rsidRPr="00CB1202" w:rsidRDefault="006D1F13" w:rsidP="006D1F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 xml:space="preserve">Zszywacz biurowy na małe zszywki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E0236" w14:textId="77777777" w:rsidR="006D1F13" w:rsidRPr="00CB1202" w:rsidRDefault="006D1F13" w:rsidP="006D1F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7BE1E" w14:textId="708F6F0A" w:rsidR="006D1F13" w:rsidRPr="00CB1202" w:rsidRDefault="004A566A" w:rsidP="006D1F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54470" w14:textId="77777777" w:rsidR="006D1F13" w:rsidRPr="00CB1202" w:rsidRDefault="006D1F13" w:rsidP="006D1F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F57B9" w14:textId="77777777" w:rsidR="006D1F13" w:rsidRPr="00CB1202" w:rsidRDefault="006D1F13" w:rsidP="006D1F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548A6" w14:textId="77777777" w:rsidR="006D1F13" w:rsidRPr="00CB1202" w:rsidRDefault="006D1F13" w:rsidP="006D1F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0C61F" w14:textId="77777777" w:rsidR="006D1F13" w:rsidRPr="00CB1202" w:rsidRDefault="006D1F13" w:rsidP="006D1F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D677C" w14:textId="77777777" w:rsidR="006D1F13" w:rsidRPr="00CB1202" w:rsidRDefault="006D1F13" w:rsidP="006D1F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D1F13" w:rsidRPr="00CB1202" w14:paraId="0BCD5ED2" w14:textId="77777777" w:rsidTr="000837D5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0627D" w14:textId="77777777" w:rsidR="006D1F13" w:rsidRPr="00CB1202" w:rsidRDefault="006D1F13" w:rsidP="006D1F13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F2DE6" w14:textId="77777777" w:rsidR="006D1F13" w:rsidRPr="00CB1202" w:rsidRDefault="006D1F13" w:rsidP="006D1F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Zszywacz biurowy na 20 kartek duże zszywki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0BE3F" w14:textId="77777777" w:rsidR="006D1F13" w:rsidRPr="00CB1202" w:rsidRDefault="006D1F13" w:rsidP="006D1F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F7418" w14:textId="2B4F7F56" w:rsidR="006D1F13" w:rsidRPr="00CB1202" w:rsidRDefault="004A566A" w:rsidP="006D1F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58433" w14:textId="77777777" w:rsidR="006D1F13" w:rsidRPr="00CB1202" w:rsidRDefault="006D1F13" w:rsidP="006D1F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D7D4E" w14:textId="77777777" w:rsidR="006D1F13" w:rsidRPr="00CB1202" w:rsidRDefault="006D1F13" w:rsidP="006D1F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CFEF1" w14:textId="77777777" w:rsidR="006D1F13" w:rsidRPr="00CB1202" w:rsidRDefault="006D1F13" w:rsidP="006D1F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D22B8" w14:textId="77777777" w:rsidR="006D1F13" w:rsidRPr="00CB1202" w:rsidRDefault="006D1F13" w:rsidP="006D1F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9A50B" w14:textId="77777777" w:rsidR="006D1F13" w:rsidRPr="00CB1202" w:rsidRDefault="006D1F13" w:rsidP="006D1F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A566A" w:rsidRPr="00CB1202" w14:paraId="57981EBB" w14:textId="77777777" w:rsidTr="000837D5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33C0E" w14:textId="77777777" w:rsidR="004A566A" w:rsidRPr="00CB1202" w:rsidRDefault="004A566A" w:rsidP="006D1F13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A3D1BC" w14:textId="0E0E0C3E" w:rsidR="004A566A" w:rsidRPr="00CB1202" w:rsidRDefault="004A566A" w:rsidP="006D1F1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566A">
              <w:rPr>
                <w:rFonts w:ascii="Times New Roman" w:hAnsi="Times New Roman" w:cs="Times New Roman"/>
                <w:color w:val="000000"/>
              </w:rPr>
              <w:t xml:space="preserve">Teczka A4 z tektury kolor czerwony zamykana  na rogach gumkami </w:t>
            </w:r>
            <w:r w:rsidRPr="004A566A">
              <w:rPr>
                <w:rFonts w:ascii="Times New Roman" w:hAnsi="Times New Roman" w:cs="Times New Roman"/>
                <w:color w:val="000000"/>
              </w:rPr>
              <w:tab/>
            </w:r>
            <w:r w:rsidRPr="004A566A">
              <w:rPr>
                <w:rFonts w:ascii="Times New Roman" w:hAnsi="Times New Roman" w:cs="Times New Roman"/>
                <w:color w:val="000000"/>
              </w:rPr>
              <w:tab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1DB4F" w14:textId="1948F2F7" w:rsidR="004A566A" w:rsidRPr="00CB1202" w:rsidRDefault="004A566A" w:rsidP="006D1F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</w:t>
            </w:r>
            <w:r w:rsidRPr="004A566A">
              <w:rPr>
                <w:rFonts w:ascii="Times New Roman" w:hAnsi="Times New Roman" w:cs="Times New Roman"/>
                <w:color w:val="000000"/>
              </w:rPr>
              <w:t>zt.</w:t>
            </w:r>
            <w:r w:rsidRPr="004A566A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374083" w14:textId="4CFD5389" w:rsidR="004A566A" w:rsidRDefault="004A566A" w:rsidP="006D1F1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2C121" w14:textId="77777777" w:rsidR="004A566A" w:rsidRPr="00CB1202" w:rsidRDefault="004A566A" w:rsidP="006D1F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7B2CF" w14:textId="77777777" w:rsidR="004A566A" w:rsidRPr="00CB1202" w:rsidRDefault="004A566A" w:rsidP="006D1F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35BEE" w14:textId="77777777" w:rsidR="004A566A" w:rsidRPr="00CB1202" w:rsidRDefault="004A566A" w:rsidP="006D1F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AA429" w14:textId="77777777" w:rsidR="004A566A" w:rsidRPr="00CB1202" w:rsidRDefault="004A566A" w:rsidP="006D1F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8858C" w14:textId="77777777" w:rsidR="004A566A" w:rsidRPr="00CB1202" w:rsidRDefault="004A566A" w:rsidP="006D1F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D1F13" w:rsidRPr="00CB1202" w14:paraId="40DC6D18" w14:textId="77777777" w:rsidTr="000837D5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B4284" w14:textId="77777777" w:rsidR="006D1F13" w:rsidRPr="00CB1202" w:rsidRDefault="006D1F13" w:rsidP="006D1F13">
            <w:pPr>
              <w:spacing w:after="0"/>
              <w:ind w:left="28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3A832" w14:textId="77777777" w:rsidR="006D1F13" w:rsidRPr="00CB1202" w:rsidRDefault="006D1F13" w:rsidP="006D1F13">
            <w:pPr>
              <w:rPr>
                <w:rFonts w:ascii="Times New Roman" w:hAnsi="Times New Roman" w:cs="Times New Roman"/>
                <w:color w:val="000000"/>
              </w:rPr>
            </w:pPr>
            <w:r w:rsidRPr="00CB1202">
              <w:rPr>
                <w:rFonts w:ascii="Times New Roman" w:hAnsi="Times New Roman" w:cs="Times New Roman"/>
                <w:color w:val="000000"/>
              </w:rPr>
              <w:t>RAZEM: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8470D" w14:textId="77777777" w:rsidR="006D1F13" w:rsidRPr="00CB1202" w:rsidRDefault="006D1F13" w:rsidP="006D1F13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AA31A" w14:textId="77777777" w:rsidR="006D1F13" w:rsidRPr="00CB1202" w:rsidRDefault="006D1F13" w:rsidP="006D1F13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FED11" w14:textId="77777777" w:rsidR="006D1F13" w:rsidRPr="00CB1202" w:rsidRDefault="006D1F13" w:rsidP="006D1F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6901A" w14:textId="77777777" w:rsidR="006D1F13" w:rsidRPr="00CB1202" w:rsidRDefault="006D1F13" w:rsidP="006D1F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2F0A4" w14:textId="77777777" w:rsidR="006D1F13" w:rsidRPr="00CB1202" w:rsidRDefault="006D1F13" w:rsidP="006D1F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68A17" w14:textId="77777777" w:rsidR="006D1F13" w:rsidRPr="00CB1202" w:rsidRDefault="006D1F13" w:rsidP="006D1F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C44E8" w14:textId="77777777" w:rsidR="006D1F13" w:rsidRPr="00CB1202" w:rsidRDefault="006D1F13" w:rsidP="006D1F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32F40F0C" w14:textId="57F21779" w:rsidR="000F631F" w:rsidRDefault="000F631F" w:rsidP="004E3340">
      <w:pPr>
        <w:spacing w:after="0" w:line="360" w:lineRule="auto"/>
        <w:rPr>
          <w:rFonts w:ascii="Times New Roman" w:hAnsi="Times New Roman" w:cs="Times New Roman"/>
        </w:rPr>
      </w:pPr>
    </w:p>
    <w:p w14:paraId="7D7B6E2C" w14:textId="2781BEC2" w:rsidR="000F631F" w:rsidRDefault="00F7794C" w:rsidP="004E3340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Zamawiający dopuszcza wycenę zamienników materiałów </w:t>
      </w:r>
      <w:r w:rsidR="00E4472D">
        <w:rPr>
          <w:rFonts w:ascii="Times New Roman" w:hAnsi="Times New Roman" w:cs="Times New Roman"/>
        </w:rPr>
        <w:t>eksploatacyjn</w:t>
      </w:r>
      <w:r>
        <w:rPr>
          <w:rFonts w:ascii="Times New Roman" w:hAnsi="Times New Roman" w:cs="Times New Roman"/>
        </w:rPr>
        <w:t>ych.</w:t>
      </w:r>
    </w:p>
    <w:p w14:paraId="321906C5" w14:textId="77777777" w:rsidR="00E4472D" w:rsidRDefault="00E4472D" w:rsidP="00EC66C3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46CCAFD8" w14:textId="12ED3BBA" w:rsidR="00EC66C3" w:rsidRPr="00CB1202" w:rsidRDefault="00EC66C3" w:rsidP="00EC66C3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CB1202">
        <w:rPr>
          <w:rFonts w:ascii="Times New Roman" w:hAnsi="Times New Roman" w:cs="Times New Roman"/>
        </w:rPr>
        <w:t>......................................................................................................</w:t>
      </w:r>
    </w:p>
    <w:p w14:paraId="3582D606" w14:textId="77777777" w:rsidR="00EC66C3" w:rsidRPr="00CB1202" w:rsidRDefault="00EC66C3" w:rsidP="00EC66C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rial Unicode MS" w:hAnsi="Times New Roman" w:cs="Times New Roman"/>
          <w:lang w:eastAsia="pl-PL"/>
        </w:rPr>
      </w:pPr>
      <w:r w:rsidRPr="00CB1202">
        <w:rPr>
          <w:rFonts w:ascii="Times New Roman" w:eastAsia="Arial Unicode MS" w:hAnsi="Times New Roman" w:cs="Times New Roman"/>
          <w:lang w:eastAsia="pl-PL"/>
        </w:rPr>
        <w:t>Data, podpis i pieczęć wykonawcy lub osoby upoważnionej</w:t>
      </w:r>
    </w:p>
    <w:sectPr w:rsidR="00EC66C3" w:rsidRPr="00CB1202" w:rsidSect="00F433E8">
      <w:footerReference w:type="even" r:id="rId8"/>
      <w:footerReference w:type="default" r:id="rId9"/>
      <w:pgSz w:w="11905" w:h="16837"/>
      <w:pgMar w:top="1576" w:right="1418" w:bottom="1440" w:left="134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D9846" w14:textId="77777777" w:rsidR="00A37586" w:rsidRDefault="00A37586">
      <w:pPr>
        <w:spacing w:after="0" w:line="240" w:lineRule="auto"/>
      </w:pPr>
      <w:r>
        <w:separator/>
      </w:r>
    </w:p>
  </w:endnote>
  <w:endnote w:type="continuationSeparator" w:id="0">
    <w:p w14:paraId="2E57BD6E" w14:textId="77777777" w:rsidR="00A37586" w:rsidRDefault="00A37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8D174" w14:textId="77777777" w:rsidR="0048041D" w:rsidRDefault="0011631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8041D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8041D">
      <w:rPr>
        <w:rStyle w:val="Numerstrony"/>
        <w:noProof/>
      </w:rPr>
      <w:t>25</w:t>
    </w:r>
    <w:r>
      <w:rPr>
        <w:rStyle w:val="Numerstrony"/>
      </w:rPr>
      <w:fldChar w:fldCharType="end"/>
    </w:r>
  </w:p>
  <w:p w14:paraId="454844DA" w14:textId="77777777" w:rsidR="0048041D" w:rsidRDefault="0048041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4E847" w14:textId="77777777" w:rsidR="0048041D" w:rsidRDefault="0011631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8041D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56336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665FABEE" w14:textId="77777777" w:rsidR="0048041D" w:rsidRDefault="0048041D" w:rsidP="000837D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770D3" w14:textId="77777777" w:rsidR="00A37586" w:rsidRDefault="00A37586">
      <w:pPr>
        <w:spacing w:after="0" w:line="240" w:lineRule="auto"/>
      </w:pPr>
      <w:r>
        <w:separator/>
      </w:r>
    </w:p>
  </w:footnote>
  <w:footnote w:type="continuationSeparator" w:id="0">
    <w:p w14:paraId="2DE02CF6" w14:textId="77777777" w:rsidR="00A37586" w:rsidRDefault="00A375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27C0B"/>
    <w:multiLevelType w:val="multilevel"/>
    <w:tmpl w:val="27E8737C"/>
    <w:lvl w:ilvl="0">
      <w:start w:val="1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  <w:lvl w:ilvl="1">
      <w:start w:val="16"/>
      <w:numFmt w:val="decimal"/>
      <w:lvlText w:val="Rozdział %2.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/>
        <w:i/>
        <w:sz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AB38AE"/>
    <w:multiLevelType w:val="singleLevel"/>
    <w:tmpl w:val="BAF83DE0"/>
    <w:lvl w:ilvl="0">
      <w:start w:val="4"/>
      <w:numFmt w:val="decimal"/>
      <w:lvlText w:val="%1."/>
      <w:legacy w:legacy="1" w:legacySpace="0" w:legacyIndent="223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EE75B2F"/>
    <w:multiLevelType w:val="hybridMultilevel"/>
    <w:tmpl w:val="6260627E"/>
    <w:lvl w:ilvl="0" w:tplc="CFF2F4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EF3C6FD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 w:tplc="0415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15C97BB4"/>
    <w:multiLevelType w:val="multilevel"/>
    <w:tmpl w:val="052A69E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4" w15:restartNumberingAfterBreak="0">
    <w:nsid w:val="202E4DA5"/>
    <w:multiLevelType w:val="hybridMultilevel"/>
    <w:tmpl w:val="ADCC0300"/>
    <w:lvl w:ilvl="0" w:tplc="5BA407F8">
      <w:start w:val="4"/>
      <w:numFmt w:val="decimal"/>
      <w:lvlText w:val="2.%1)"/>
      <w:lvlJc w:val="left"/>
      <w:pPr>
        <w:tabs>
          <w:tab w:val="num" w:pos="540"/>
        </w:tabs>
        <w:ind w:left="540" w:hanging="360"/>
      </w:pPr>
      <w:rPr>
        <w:rFonts w:hint="default"/>
        <w:b/>
        <w:i w:val="0"/>
      </w:rPr>
    </w:lvl>
    <w:lvl w:ilvl="1" w:tplc="E1AAB76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2" w:tplc="0415001B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8618B9FC">
      <w:start w:val="2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261AC0"/>
    <w:multiLevelType w:val="hybridMultilevel"/>
    <w:tmpl w:val="6CAC8B6C"/>
    <w:lvl w:ilvl="0" w:tplc="357EA0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4E53E8"/>
    <w:multiLevelType w:val="hybridMultilevel"/>
    <w:tmpl w:val="70329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F5C6585"/>
    <w:multiLevelType w:val="hybridMultilevel"/>
    <w:tmpl w:val="DC62224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9045C96"/>
    <w:multiLevelType w:val="singleLevel"/>
    <w:tmpl w:val="A5A8B542"/>
    <w:lvl w:ilvl="0">
      <w:start w:val="1"/>
      <w:numFmt w:val="lowerLetter"/>
      <w:lvlText w:val="%1)"/>
      <w:legacy w:legacy="1" w:legacySpace="0" w:legacyIndent="223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50064CFD"/>
    <w:multiLevelType w:val="hybridMultilevel"/>
    <w:tmpl w:val="D74ACEE4"/>
    <w:lvl w:ilvl="0" w:tplc="FBFC98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BC3CCDBE">
      <w:start w:val="16"/>
      <w:numFmt w:val="decimal"/>
      <w:lvlText w:val="Rozdział %2.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/>
        <w:i/>
        <w:sz w:val="28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BC6D47E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9D3423B"/>
    <w:multiLevelType w:val="hybridMultilevel"/>
    <w:tmpl w:val="0C3C961A"/>
    <w:lvl w:ilvl="0" w:tplc="0415000D">
      <w:start w:val="1"/>
      <w:numFmt w:val="bullet"/>
      <w:lvlText w:val=""/>
      <w:lvlJc w:val="left"/>
      <w:pPr>
        <w:ind w:left="116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11" w15:restartNumberingAfterBreak="0">
    <w:nsid w:val="5B4941E3"/>
    <w:multiLevelType w:val="hybridMultilevel"/>
    <w:tmpl w:val="8E76D842"/>
    <w:lvl w:ilvl="0" w:tplc="2E885FE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BFF812E6">
      <w:start w:val="1"/>
      <w:numFmt w:val="decimal"/>
      <w:lvlText w:val="%2."/>
      <w:lvlJc w:val="left"/>
      <w:pPr>
        <w:tabs>
          <w:tab w:val="num" w:pos="1779"/>
        </w:tabs>
        <w:ind w:left="1779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2C03B04"/>
    <w:multiLevelType w:val="hybridMultilevel"/>
    <w:tmpl w:val="0B0C33D2"/>
    <w:lvl w:ilvl="0" w:tplc="8F0C5B8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/>
        <w:sz w:val="24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49F4BD5"/>
    <w:multiLevelType w:val="singleLevel"/>
    <w:tmpl w:val="A97443E2"/>
    <w:lvl w:ilvl="0">
      <w:start w:val="2"/>
      <w:numFmt w:val="upperRoman"/>
      <w:lvlText w:val="%1."/>
      <w:legacy w:legacy="1" w:legacySpace="0" w:legacyIndent="224"/>
      <w:lvlJc w:val="left"/>
      <w:rPr>
        <w:rFonts w:ascii="Arial" w:hAnsi="Arial" w:cs="Arial" w:hint="default"/>
      </w:rPr>
    </w:lvl>
  </w:abstractNum>
  <w:num w:numId="1" w16cid:durableId="1600680871">
    <w:abstractNumId w:val="12"/>
  </w:num>
  <w:num w:numId="2" w16cid:durableId="717171101">
    <w:abstractNumId w:val="9"/>
  </w:num>
  <w:num w:numId="3" w16cid:durableId="770780057">
    <w:abstractNumId w:val="11"/>
  </w:num>
  <w:num w:numId="4" w16cid:durableId="446660226">
    <w:abstractNumId w:val="2"/>
  </w:num>
  <w:num w:numId="5" w16cid:durableId="1423456916">
    <w:abstractNumId w:val="4"/>
  </w:num>
  <w:num w:numId="6" w16cid:durableId="107447368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3986827">
    <w:abstractNumId w:val="0"/>
  </w:num>
  <w:num w:numId="8" w16cid:durableId="977995836">
    <w:abstractNumId w:val="13"/>
  </w:num>
  <w:num w:numId="9" w16cid:durableId="1298876492">
    <w:abstractNumId w:val="8"/>
  </w:num>
  <w:num w:numId="10" w16cid:durableId="510072156">
    <w:abstractNumId w:val="1"/>
  </w:num>
  <w:num w:numId="11" w16cid:durableId="949354599">
    <w:abstractNumId w:val="10"/>
  </w:num>
  <w:num w:numId="12" w16cid:durableId="485363941">
    <w:abstractNumId w:val="6"/>
  </w:num>
  <w:num w:numId="13" w16cid:durableId="405499264">
    <w:abstractNumId w:val="3"/>
  </w:num>
  <w:num w:numId="14" w16cid:durableId="105173339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4670"/>
    <w:rsid w:val="00017987"/>
    <w:rsid w:val="00025FD6"/>
    <w:rsid w:val="00026C16"/>
    <w:rsid w:val="0006433C"/>
    <w:rsid w:val="00066C51"/>
    <w:rsid w:val="000837D5"/>
    <w:rsid w:val="00097B57"/>
    <w:rsid w:val="000A27B0"/>
    <w:rsid w:val="000B6FA3"/>
    <w:rsid w:val="000C3081"/>
    <w:rsid w:val="000F631F"/>
    <w:rsid w:val="0011305C"/>
    <w:rsid w:val="0011631D"/>
    <w:rsid w:val="001445F2"/>
    <w:rsid w:val="00152D4E"/>
    <w:rsid w:val="001608B5"/>
    <w:rsid w:val="00165473"/>
    <w:rsid w:val="00180731"/>
    <w:rsid w:val="001A3679"/>
    <w:rsid w:val="001A511F"/>
    <w:rsid w:val="001C7610"/>
    <w:rsid w:val="00285521"/>
    <w:rsid w:val="002866A4"/>
    <w:rsid w:val="002C350E"/>
    <w:rsid w:val="002E08D6"/>
    <w:rsid w:val="002F6D52"/>
    <w:rsid w:val="003010E1"/>
    <w:rsid w:val="00345B43"/>
    <w:rsid w:val="00355AE1"/>
    <w:rsid w:val="00386CD3"/>
    <w:rsid w:val="003E4183"/>
    <w:rsid w:val="00404F43"/>
    <w:rsid w:val="00415435"/>
    <w:rsid w:val="00421277"/>
    <w:rsid w:val="00432AC6"/>
    <w:rsid w:val="00453F70"/>
    <w:rsid w:val="00464218"/>
    <w:rsid w:val="0047340D"/>
    <w:rsid w:val="0047577F"/>
    <w:rsid w:val="0048041D"/>
    <w:rsid w:val="00496910"/>
    <w:rsid w:val="004A139F"/>
    <w:rsid w:val="004A566A"/>
    <w:rsid w:val="004E3340"/>
    <w:rsid w:val="005653A7"/>
    <w:rsid w:val="00584761"/>
    <w:rsid w:val="005B0DCB"/>
    <w:rsid w:val="005D0F96"/>
    <w:rsid w:val="00616494"/>
    <w:rsid w:val="00670D94"/>
    <w:rsid w:val="006836E9"/>
    <w:rsid w:val="006D1F13"/>
    <w:rsid w:val="006D360A"/>
    <w:rsid w:val="006E05D7"/>
    <w:rsid w:val="006E5B25"/>
    <w:rsid w:val="007476A0"/>
    <w:rsid w:val="00756336"/>
    <w:rsid w:val="00765EDE"/>
    <w:rsid w:val="00785C01"/>
    <w:rsid w:val="007C1236"/>
    <w:rsid w:val="007E4E4A"/>
    <w:rsid w:val="007F48DD"/>
    <w:rsid w:val="0082470C"/>
    <w:rsid w:val="008716F1"/>
    <w:rsid w:val="008E56A1"/>
    <w:rsid w:val="00903770"/>
    <w:rsid w:val="00913BEE"/>
    <w:rsid w:val="00923CBC"/>
    <w:rsid w:val="00934743"/>
    <w:rsid w:val="009347C2"/>
    <w:rsid w:val="00A3472F"/>
    <w:rsid w:val="00A37586"/>
    <w:rsid w:val="00A93EC9"/>
    <w:rsid w:val="00AF12FD"/>
    <w:rsid w:val="00B24D04"/>
    <w:rsid w:val="00B30822"/>
    <w:rsid w:val="00B6643F"/>
    <w:rsid w:val="00BA11D1"/>
    <w:rsid w:val="00BA3BE2"/>
    <w:rsid w:val="00BB13C7"/>
    <w:rsid w:val="00BB3D65"/>
    <w:rsid w:val="00BD32B3"/>
    <w:rsid w:val="00C11113"/>
    <w:rsid w:val="00C21E7C"/>
    <w:rsid w:val="00C7192C"/>
    <w:rsid w:val="00C935E1"/>
    <w:rsid w:val="00CB1202"/>
    <w:rsid w:val="00CD1B90"/>
    <w:rsid w:val="00D12448"/>
    <w:rsid w:val="00D34858"/>
    <w:rsid w:val="00D63A43"/>
    <w:rsid w:val="00D96344"/>
    <w:rsid w:val="00D979C6"/>
    <w:rsid w:val="00DF3361"/>
    <w:rsid w:val="00E23E1E"/>
    <w:rsid w:val="00E4472D"/>
    <w:rsid w:val="00E4500A"/>
    <w:rsid w:val="00E4577E"/>
    <w:rsid w:val="00E47771"/>
    <w:rsid w:val="00EA0AF6"/>
    <w:rsid w:val="00EA48C1"/>
    <w:rsid w:val="00EC66C3"/>
    <w:rsid w:val="00EE309A"/>
    <w:rsid w:val="00F34670"/>
    <w:rsid w:val="00F433E8"/>
    <w:rsid w:val="00F72956"/>
    <w:rsid w:val="00F7794C"/>
    <w:rsid w:val="00F95EBC"/>
    <w:rsid w:val="00FB5739"/>
    <w:rsid w:val="00FD2815"/>
    <w:rsid w:val="00FE4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7154A"/>
  <w15:docId w15:val="{000791E4-13E4-4BFA-984D-1C36BECE7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8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BA3BE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BA3BE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BA3BE2"/>
  </w:style>
  <w:style w:type="paragraph" w:styleId="Nagwek">
    <w:name w:val="header"/>
    <w:basedOn w:val="Normalny"/>
    <w:link w:val="NagwekZnak"/>
    <w:uiPriority w:val="99"/>
    <w:unhideWhenUsed/>
    <w:rsid w:val="00B308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0822"/>
  </w:style>
  <w:style w:type="paragraph" w:customStyle="1" w:styleId="Standard">
    <w:name w:val="Standard"/>
    <w:rsid w:val="008E56A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3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3A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5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17FE76-2962-4D43-83F4-633D5430A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</TotalTime>
  <Pages>4</Pages>
  <Words>579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Zbigniew Zagrodnik</cp:lastModifiedBy>
  <cp:revision>8</cp:revision>
  <cp:lastPrinted>2021-01-08T08:25:00Z</cp:lastPrinted>
  <dcterms:created xsi:type="dcterms:W3CDTF">2011-09-11T05:52:00Z</dcterms:created>
  <dcterms:modified xsi:type="dcterms:W3CDTF">2022-07-07T08:04:00Z</dcterms:modified>
</cp:coreProperties>
</file>